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31154" w14:textId="77777777" w:rsidR="006C59FB" w:rsidRPr="00E744FC" w:rsidRDefault="000D7C12" w:rsidP="000B331C">
      <w:pPr>
        <w:spacing w:after="0" w:line="240" w:lineRule="auto"/>
        <w:rPr>
          <w:rFonts w:ascii="Aptos" w:hAnsi="Aptos" w:cstheme="minorHAnsi"/>
          <w:b/>
          <w:sz w:val="24"/>
          <w:szCs w:val="24"/>
        </w:rPr>
      </w:pPr>
      <w:r w:rsidRPr="00E744FC">
        <w:rPr>
          <w:rFonts w:ascii="Aptos" w:hAnsi="Aptos" w:cstheme="minorHAnsi"/>
          <w:color w:val="FF0000"/>
          <w:sz w:val="24"/>
          <w:szCs w:val="24"/>
        </w:rPr>
        <w:t xml:space="preserve"> </w:t>
      </w:r>
    </w:p>
    <w:p w14:paraId="46A49C9E" w14:textId="77777777" w:rsidR="00CB30D7" w:rsidRPr="00E744FC" w:rsidRDefault="00CB30D7" w:rsidP="000B331C">
      <w:pPr>
        <w:spacing w:after="0" w:line="240" w:lineRule="auto"/>
        <w:rPr>
          <w:rFonts w:ascii="Aptos" w:hAnsi="Aptos" w:cstheme="minorHAnsi"/>
          <w:b/>
          <w:bCs/>
          <w:color w:val="000000"/>
          <w:sz w:val="24"/>
          <w:szCs w:val="24"/>
          <w:lang w:val="en-GB" w:eastAsia="en-GB"/>
        </w:rPr>
      </w:pPr>
      <w:bookmarkStart w:id="0" w:name="_Hlk68164729"/>
      <w:r w:rsidRPr="00E744FC">
        <w:rPr>
          <w:rFonts w:ascii="Aptos" w:hAnsi="Aptos" w:cstheme="minorHAnsi"/>
          <w:b/>
          <w:bCs/>
          <w:color w:val="000000"/>
          <w:sz w:val="24"/>
          <w:szCs w:val="24"/>
          <w:lang w:val="ro-RO" w:eastAsia="en-GB"/>
        </w:rPr>
        <w:t>Operator economic: …..............................</w:t>
      </w:r>
    </w:p>
    <w:p w14:paraId="341942AC" w14:textId="77777777" w:rsidR="00CB30D7" w:rsidRPr="00E744FC" w:rsidRDefault="00CB30D7" w:rsidP="000B331C">
      <w:pPr>
        <w:spacing w:after="0" w:line="240" w:lineRule="auto"/>
        <w:rPr>
          <w:rFonts w:ascii="Aptos" w:hAnsi="Aptos" w:cstheme="minorHAnsi"/>
          <w:i/>
          <w:iCs/>
          <w:color w:val="000000"/>
          <w:sz w:val="24"/>
          <w:szCs w:val="24"/>
          <w:lang w:val="en-GB" w:eastAsia="en-GB"/>
        </w:rPr>
      </w:pPr>
      <w:r w:rsidRPr="00E744FC">
        <w:rPr>
          <w:rFonts w:ascii="Aptos" w:hAnsi="Aptos" w:cstheme="minorHAnsi"/>
          <w:i/>
          <w:iCs/>
          <w:color w:val="000000"/>
          <w:sz w:val="24"/>
          <w:szCs w:val="24"/>
          <w:lang w:val="ro-RO" w:eastAsia="en-GB"/>
        </w:rPr>
        <w:t>(denumirea /numele ofertantului)</w:t>
      </w:r>
    </w:p>
    <w:bookmarkEnd w:id="0"/>
    <w:p w14:paraId="4A53C3AB" w14:textId="77777777" w:rsidR="0046045F" w:rsidRPr="00E744FC" w:rsidRDefault="0046045F" w:rsidP="000B331C">
      <w:pPr>
        <w:spacing w:after="0" w:line="240" w:lineRule="auto"/>
        <w:rPr>
          <w:rFonts w:ascii="Aptos" w:hAnsi="Aptos" w:cstheme="minorHAnsi"/>
          <w:i/>
          <w:sz w:val="24"/>
          <w:szCs w:val="24"/>
        </w:rPr>
      </w:pPr>
    </w:p>
    <w:p w14:paraId="01A31D43" w14:textId="7E79D8CA" w:rsidR="002C0D44" w:rsidRPr="00E744FC" w:rsidRDefault="002C0D44" w:rsidP="000B331C">
      <w:pPr>
        <w:spacing w:after="0" w:line="240" w:lineRule="auto"/>
        <w:rPr>
          <w:rFonts w:ascii="Aptos" w:hAnsi="Aptos" w:cstheme="minorHAnsi"/>
          <w:b/>
          <w:sz w:val="24"/>
          <w:szCs w:val="24"/>
        </w:rPr>
      </w:pPr>
      <w:bookmarkStart w:id="1" w:name="_Hlk9496566"/>
    </w:p>
    <w:p w14:paraId="237EAD2E" w14:textId="4DC6717C" w:rsidR="00FA30AA" w:rsidRPr="00E744FC" w:rsidRDefault="00FA30AA" w:rsidP="000B331C">
      <w:pPr>
        <w:spacing w:after="0" w:line="240" w:lineRule="auto"/>
        <w:rPr>
          <w:rFonts w:ascii="Aptos" w:hAnsi="Aptos" w:cstheme="minorHAnsi"/>
          <w:b/>
          <w:sz w:val="24"/>
          <w:szCs w:val="24"/>
        </w:rPr>
      </w:pPr>
    </w:p>
    <w:p w14:paraId="50FC8F97" w14:textId="77777777" w:rsidR="00FA30AA" w:rsidRPr="00E744FC" w:rsidRDefault="00FA30AA" w:rsidP="000B331C">
      <w:pPr>
        <w:spacing w:after="0" w:line="240" w:lineRule="auto"/>
        <w:rPr>
          <w:rFonts w:ascii="Aptos" w:hAnsi="Aptos" w:cstheme="minorHAnsi"/>
          <w:b/>
          <w:sz w:val="24"/>
          <w:szCs w:val="24"/>
        </w:rPr>
      </w:pPr>
    </w:p>
    <w:p w14:paraId="11974945" w14:textId="73E2A4E5" w:rsidR="00A90E92" w:rsidRPr="00E744FC" w:rsidRDefault="00A90E92" w:rsidP="000B331C">
      <w:pPr>
        <w:spacing w:after="0" w:line="240" w:lineRule="auto"/>
        <w:rPr>
          <w:rFonts w:ascii="Aptos" w:hAnsi="Aptos" w:cstheme="minorHAnsi"/>
          <w:b/>
          <w:sz w:val="24"/>
          <w:szCs w:val="24"/>
        </w:rPr>
      </w:pPr>
    </w:p>
    <w:p w14:paraId="5C756F34" w14:textId="06BE6AE0" w:rsidR="000D7C12" w:rsidRPr="00E744FC" w:rsidRDefault="000D7C12" w:rsidP="00282334">
      <w:pPr>
        <w:spacing w:after="0" w:line="240" w:lineRule="auto"/>
        <w:jc w:val="center"/>
        <w:rPr>
          <w:rFonts w:ascii="Aptos" w:hAnsi="Aptos" w:cstheme="minorHAnsi"/>
          <w:b/>
          <w:sz w:val="24"/>
          <w:szCs w:val="24"/>
        </w:rPr>
      </w:pPr>
      <w:r w:rsidRPr="00E744FC">
        <w:rPr>
          <w:rFonts w:ascii="Aptos" w:hAnsi="Aptos" w:cstheme="minorHAnsi"/>
          <w:b/>
          <w:sz w:val="24"/>
          <w:szCs w:val="24"/>
        </w:rPr>
        <w:t>D</w:t>
      </w:r>
      <w:r w:rsidR="00E97596" w:rsidRPr="00E744FC">
        <w:rPr>
          <w:rFonts w:ascii="Aptos" w:hAnsi="Aptos" w:cstheme="minorHAnsi"/>
          <w:b/>
          <w:sz w:val="24"/>
          <w:szCs w:val="24"/>
        </w:rPr>
        <w:t xml:space="preserve"> </w:t>
      </w:r>
      <w:r w:rsidRPr="00E744FC">
        <w:rPr>
          <w:rFonts w:ascii="Aptos" w:hAnsi="Aptos" w:cstheme="minorHAnsi"/>
          <w:b/>
          <w:sz w:val="24"/>
          <w:szCs w:val="24"/>
        </w:rPr>
        <w:t>E</w:t>
      </w:r>
      <w:r w:rsidR="00E97596" w:rsidRPr="00E744FC">
        <w:rPr>
          <w:rFonts w:ascii="Aptos" w:hAnsi="Aptos" w:cstheme="minorHAnsi"/>
          <w:b/>
          <w:sz w:val="24"/>
          <w:szCs w:val="24"/>
        </w:rPr>
        <w:t xml:space="preserve"> </w:t>
      </w:r>
      <w:r w:rsidRPr="00E744FC">
        <w:rPr>
          <w:rFonts w:ascii="Aptos" w:hAnsi="Aptos" w:cstheme="minorHAnsi"/>
          <w:b/>
          <w:sz w:val="24"/>
          <w:szCs w:val="24"/>
        </w:rPr>
        <w:t>C</w:t>
      </w:r>
      <w:r w:rsidR="00E97596" w:rsidRPr="00E744FC">
        <w:rPr>
          <w:rFonts w:ascii="Aptos" w:hAnsi="Aptos" w:cstheme="minorHAnsi"/>
          <w:b/>
          <w:sz w:val="24"/>
          <w:szCs w:val="24"/>
        </w:rPr>
        <w:t xml:space="preserve"> </w:t>
      </w:r>
      <w:r w:rsidRPr="00E744FC">
        <w:rPr>
          <w:rFonts w:ascii="Aptos" w:hAnsi="Aptos" w:cstheme="minorHAnsi"/>
          <w:b/>
          <w:sz w:val="24"/>
          <w:szCs w:val="24"/>
        </w:rPr>
        <w:t>L</w:t>
      </w:r>
      <w:r w:rsidR="00E97596" w:rsidRPr="00E744FC">
        <w:rPr>
          <w:rFonts w:ascii="Aptos" w:hAnsi="Aptos" w:cstheme="minorHAnsi"/>
          <w:b/>
          <w:sz w:val="24"/>
          <w:szCs w:val="24"/>
        </w:rPr>
        <w:t xml:space="preserve"> </w:t>
      </w:r>
      <w:r w:rsidRPr="00E744FC">
        <w:rPr>
          <w:rFonts w:ascii="Aptos" w:hAnsi="Aptos" w:cstheme="minorHAnsi"/>
          <w:b/>
          <w:sz w:val="24"/>
          <w:szCs w:val="24"/>
        </w:rPr>
        <w:t>A</w:t>
      </w:r>
      <w:r w:rsidR="00E97596" w:rsidRPr="00E744FC">
        <w:rPr>
          <w:rFonts w:ascii="Aptos" w:hAnsi="Aptos" w:cstheme="minorHAnsi"/>
          <w:b/>
          <w:sz w:val="24"/>
          <w:szCs w:val="24"/>
        </w:rPr>
        <w:t xml:space="preserve"> </w:t>
      </w:r>
      <w:r w:rsidRPr="00E744FC">
        <w:rPr>
          <w:rFonts w:ascii="Aptos" w:hAnsi="Aptos" w:cstheme="minorHAnsi"/>
          <w:b/>
          <w:sz w:val="24"/>
          <w:szCs w:val="24"/>
        </w:rPr>
        <w:t>R</w:t>
      </w:r>
      <w:r w:rsidR="00E97596" w:rsidRPr="00E744FC">
        <w:rPr>
          <w:rFonts w:ascii="Aptos" w:hAnsi="Aptos" w:cstheme="minorHAnsi"/>
          <w:b/>
          <w:sz w:val="24"/>
          <w:szCs w:val="24"/>
        </w:rPr>
        <w:t xml:space="preserve"> </w:t>
      </w:r>
      <w:r w:rsidRPr="00E744FC">
        <w:rPr>
          <w:rFonts w:ascii="Aptos" w:hAnsi="Aptos" w:cstheme="minorHAnsi"/>
          <w:b/>
          <w:sz w:val="24"/>
          <w:szCs w:val="24"/>
        </w:rPr>
        <w:t>A</w:t>
      </w:r>
      <w:r w:rsidR="00E97596" w:rsidRPr="00E744FC">
        <w:rPr>
          <w:rFonts w:ascii="Aptos" w:hAnsi="Aptos" w:cstheme="minorHAnsi"/>
          <w:b/>
          <w:sz w:val="24"/>
          <w:szCs w:val="24"/>
        </w:rPr>
        <w:t xml:space="preserve"> </w:t>
      </w:r>
      <w:r w:rsidRPr="00E744FC">
        <w:rPr>
          <w:rFonts w:ascii="Aptos" w:hAnsi="Aptos" w:cstheme="minorHAnsi"/>
          <w:b/>
          <w:sz w:val="24"/>
          <w:szCs w:val="24"/>
        </w:rPr>
        <w:t>Ţ</w:t>
      </w:r>
      <w:r w:rsidR="00E97596" w:rsidRPr="00E744FC">
        <w:rPr>
          <w:rFonts w:ascii="Aptos" w:hAnsi="Aptos" w:cstheme="minorHAnsi"/>
          <w:b/>
          <w:sz w:val="24"/>
          <w:szCs w:val="24"/>
        </w:rPr>
        <w:t xml:space="preserve"> </w:t>
      </w:r>
      <w:r w:rsidRPr="00E744FC">
        <w:rPr>
          <w:rFonts w:ascii="Aptos" w:hAnsi="Aptos" w:cstheme="minorHAnsi"/>
          <w:b/>
          <w:sz w:val="24"/>
          <w:szCs w:val="24"/>
        </w:rPr>
        <w:t>I</w:t>
      </w:r>
      <w:r w:rsidR="00E97596" w:rsidRPr="00E744FC">
        <w:rPr>
          <w:rFonts w:ascii="Aptos" w:hAnsi="Aptos" w:cstheme="minorHAnsi"/>
          <w:b/>
          <w:sz w:val="24"/>
          <w:szCs w:val="24"/>
        </w:rPr>
        <w:t xml:space="preserve"> </w:t>
      </w:r>
      <w:r w:rsidRPr="00E744FC">
        <w:rPr>
          <w:rFonts w:ascii="Aptos" w:hAnsi="Aptos" w:cstheme="minorHAnsi"/>
          <w:b/>
          <w:sz w:val="24"/>
          <w:szCs w:val="24"/>
        </w:rPr>
        <w:t>E</w:t>
      </w:r>
    </w:p>
    <w:p w14:paraId="203807B1" w14:textId="2AC9C2ED" w:rsidR="00C44AA0" w:rsidRPr="00E744FC" w:rsidRDefault="00C44AA0" w:rsidP="00282334">
      <w:pPr>
        <w:pStyle w:val="DefaultText"/>
        <w:jc w:val="center"/>
        <w:rPr>
          <w:rFonts w:ascii="Aptos" w:hAnsi="Aptos" w:cstheme="minorHAnsi"/>
          <w:b/>
          <w:szCs w:val="24"/>
        </w:rPr>
      </w:pPr>
    </w:p>
    <w:p w14:paraId="1947CAFA" w14:textId="32E968D6" w:rsidR="00A90E92" w:rsidRPr="00E744FC" w:rsidRDefault="00282334" w:rsidP="00282334">
      <w:pPr>
        <w:pStyle w:val="DefaultText"/>
        <w:jc w:val="center"/>
        <w:rPr>
          <w:rFonts w:ascii="Aptos" w:eastAsia="Calibri" w:hAnsi="Aptos" w:cstheme="minorHAnsi"/>
          <w:b/>
          <w:color w:val="auto"/>
          <w:szCs w:val="24"/>
          <w:lang w:eastAsia="en-US"/>
        </w:rPr>
      </w:pPr>
      <w:r w:rsidRPr="00E744FC">
        <w:rPr>
          <w:rFonts w:ascii="Aptos" w:eastAsia="Calibri" w:hAnsi="Aptos" w:cstheme="minorHAnsi"/>
          <w:b/>
          <w:color w:val="auto"/>
          <w:szCs w:val="24"/>
          <w:lang w:eastAsia="en-US"/>
        </w:rPr>
        <w:t xml:space="preserve">privind partea/părțile din </w:t>
      </w:r>
      <w:r w:rsidR="00B32434" w:rsidRPr="00E744FC">
        <w:rPr>
          <w:rFonts w:ascii="Aptos" w:eastAsia="Calibri" w:hAnsi="Aptos" w:cstheme="minorHAnsi"/>
          <w:b/>
          <w:color w:val="auto"/>
          <w:szCs w:val="24"/>
          <w:lang w:eastAsia="en-US"/>
        </w:rPr>
        <w:t>oferta</w:t>
      </w:r>
      <w:r w:rsidRPr="00E744FC">
        <w:rPr>
          <w:rFonts w:ascii="Aptos" w:eastAsia="Calibri" w:hAnsi="Aptos" w:cstheme="minorHAnsi"/>
          <w:b/>
          <w:color w:val="auto"/>
          <w:szCs w:val="24"/>
          <w:lang w:eastAsia="en-US"/>
        </w:rPr>
        <w:t xml:space="preserve"> care au caracter</w:t>
      </w:r>
      <w:r w:rsidR="00B32434" w:rsidRPr="00E744FC">
        <w:rPr>
          <w:rFonts w:ascii="Aptos" w:eastAsia="Calibri" w:hAnsi="Aptos" w:cstheme="minorHAnsi"/>
          <w:b/>
          <w:color w:val="auto"/>
          <w:szCs w:val="24"/>
          <w:lang w:eastAsia="en-US"/>
        </w:rPr>
        <w:t xml:space="preserve"> </w:t>
      </w:r>
      <w:r w:rsidRPr="00E744FC">
        <w:rPr>
          <w:rFonts w:ascii="Aptos" w:eastAsia="Calibri" w:hAnsi="Aptos" w:cstheme="minorHAnsi"/>
          <w:b/>
          <w:color w:val="auto"/>
          <w:szCs w:val="24"/>
          <w:lang w:eastAsia="en-US"/>
        </w:rPr>
        <w:t>confidențial</w:t>
      </w:r>
    </w:p>
    <w:p w14:paraId="133417A2" w14:textId="507B6E5A" w:rsidR="00CD2D10" w:rsidRPr="00E744FC" w:rsidRDefault="00CD2D10" w:rsidP="00282334">
      <w:pPr>
        <w:pStyle w:val="DefaultText"/>
        <w:jc w:val="center"/>
        <w:rPr>
          <w:rFonts w:ascii="Aptos" w:eastAsia="Calibri" w:hAnsi="Aptos" w:cstheme="minorHAnsi"/>
          <w:b/>
          <w:color w:val="auto"/>
          <w:szCs w:val="24"/>
          <w:lang w:eastAsia="en-US"/>
        </w:rPr>
      </w:pPr>
    </w:p>
    <w:p w14:paraId="2A455DFF" w14:textId="76359BD6" w:rsidR="00CD2D10" w:rsidRPr="00E744FC" w:rsidRDefault="00CD2D10" w:rsidP="00282334">
      <w:pPr>
        <w:pStyle w:val="DefaultText"/>
        <w:jc w:val="center"/>
        <w:rPr>
          <w:rFonts w:ascii="Aptos" w:hAnsi="Aptos" w:cstheme="minorHAnsi"/>
          <w:b/>
          <w:szCs w:val="24"/>
        </w:rPr>
      </w:pPr>
    </w:p>
    <w:p w14:paraId="01A85B7B" w14:textId="77777777" w:rsidR="008D740C" w:rsidRPr="00E744FC" w:rsidRDefault="008D740C" w:rsidP="00282334">
      <w:pPr>
        <w:pStyle w:val="DefaultText"/>
        <w:jc w:val="center"/>
        <w:rPr>
          <w:rFonts w:ascii="Aptos" w:hAnsi="Aptos" w:cstheme="minorHAnsi"/>
          <w:b/>
          <w:szCs w:val="24"/>
        </w:rPr>
      </w:pPr>
    </w:p>
    <w:p w14:paraId="5CA3A89E" w14:textId="77777777" w:rsidR="0088089D" w:rsidRPr="00E744FC" w:rsidRDefault="0088089D" w:rsidP="000B331C">
      <w:pPr>
        <w:spacing w:after="0" w:line="240" w:lineRule="auto"/>
        <w:rPr>
          <w:rFonts w:ascii="Aptos" w:hAnsi="Aptos" w:cstheme="minorHAnsi"/>
          <w:b/>
          <w:sz w:val="24"/>
          <w:szCs w:val="24"/>
          <w:lang w:val="it-IT"/>
        </w:rPr>
      </w:pPr>
    </w:p>
    <w:p w14:paraId="4D959058" w14:textId="57BC93B3" w:rsidR="00D40BB2" w:rsidRPr="00E744FC" w:rsidRDefault="000D7C12" w:rsidP="000B331C">
      <w:pPr>
        <w:spacing w:after="0" w:line="240" w:lineRule="auto"/>
        <w:rPr>
          <w:rFonts w:ascii="Aptos" w:hAnsi="Aptos" w:cstheme="minorHAnsi"/>
          <w:sz w:val="24"/>
          <w:szCs w:val="24"/>
          <w:lang w:val="ro-RO"/>
        </w:rPr>
      </w:pPr>
      <w:r w:rsidRPr="00E744FC">
        <w:rPr>
          <w:rFonts w:ascii="Aptos" w:hAnsi="Aptos" w:cstheme="minorHAnsi"/>
          <w:b/>
          <w:sz w:val="24"/>
          <w:szCs w:val="24"/>
        </w:rPr>
        <w:t xml:space="preserve">Subsemnatul, </w:t>
      </w:r>
      <w:r w:rsidR="00FA30AA" w:rsidRPr="00E744FC">
        <w:rPr>
          <w:rFonts w:ascii="Aptos" w:hAnsi="Aptos" w:cstheme="minorHAnsi"/>
          <w:b/>
          <w:sz w:val="24"/>
          <w:szCs w:val="24"/>
        </w:rPr>
        <w:t>…</w:t>
      </w:r>
      <w:r w:rsidRPr="00E744FC">
        <w:rPr>
          <w:rFonts w:ascii="Aptos" w:hAnsi="Aptos" w:cstheme="minorHAnsi"/>
          <w:b/>
          <w:sz w:val="24"/>
          <w:szCs w:val="24"/>
        </w:rPr>
        <w:t>........................</w:t>
      </w:r>
      <w:r w:rsidR="0078072F" w:rsidRPr="00E744FC">
        <w:rPr>
          <w:rFonts w:ascii="Aptos" w:hAnsi="Aptos" w:cstheme="minorHAnsi"/>
          <w:b/>
          <w:sz w:val="24"/>
          <w:szCs w:val="24"/>
        </w:rPr>
        <w:t>...</w:t>
      </w:r>
      <w:r w:rsidR="0054194C" w:rsidRPr="00E744FC">
        <w:rPr>
          <w:rFonts w:ascii="Aptos" w:hAnsi="Aptos" w:cstheme="minorHAnsi"/>
          <w:b/>
          <w:sz w:val="24"/>
          <w:szCs w:val="24"/>
        </w:rPr>
        <w:t>............</w:t>
      </w:r>
      <w:r w:rsidR="0078072F" w:rsidRPr="00E744FC">
        <w:rPr>
          <w:rFonts w:ascii="Aptos" w:hAnsi="Aptos" w:cstheme="minorHAnsi"/>
          <w:b/>
          <w:sz w:val="24"/>
          <w:szCs w:val="24"/>
        </w:rPr>
        <w:t>.....</w:t>
      </w:r>
      <w:r w:rsidRPr="00E744FC">
        <w:rPr>
          <w:rFonts w:ascii="Aptos" w:hAnsi="Aptos" w:cstheme="minorHAnsi"/>
          <w:b/>
          <w:sz w:val="24"/>
          <w:szCs w:val="24"/>
        </w:rPr>
        <w:t xml:space="preserve">.. reprezentant </w:t>
      </w:r>
      <w:r w:rsidR="00BE44CA" w:rsidRPr="00E744FC">
        <w:rPr>
          <w:rFonts w:ascii="Aptos" w:hAnsi="Aptos" w:cstheme="minorHAnsi"/>
          <w:b/>
          <w:sz w:val="24"/>
          <w:szCs w:val="24"/>
        </w:rPr>
        <w:t>legal</w:t>
      </w:r>
      <w:r w:rsidRPr="00E744FC">
        <w:rPr>
          <w:rFonts w:ascii="Aptos" w:hAnsi="Aptos" w:cstheme="minorHAnsi"/>
          <w:b/>
          <w:sz w:val="24"/>
          <w:szCs w:val="24"/>
        </w:rPr>
        <w:t xml:space="preserve"> al </w:t>
      </w:r>
      <w:r w:rsidR="00FA30AA" w:rsidRPr="00E744FC">
        <w:rPr>
          <w:rFonts w:ascii="Aptos" w:hAnsi="Aptos" w:cstheme="minorHAnsi"/>
          <w:b/>
          <w:sz w:val="24"/>
          <w:szCs w:val="24"/>
        </w:rPr>
        <w:t>…</w:t>
      </w:r>
      <w:r w:rsidR="003346C1" w:rsidRPr="00E744FC">
        <w:rPr>
          <w:rFonts w:ascii="Aptos" w:hAnsi="Aptos" w:cstheme="minorHAnsi"/>
          <w:b/>
          <w:sz w:val="24"/>
          <w:szCs w:val="24"/>
        </w:rPr>
        <w:t>.</w:t>
      </w:r>
      <w:r w:rsidR="0078072F" w:rsidRPr="00E744FC">
        <w:rPr>
          <w:rFonts w:ascii="Aptos" w:hAnsi="Aptos" w:cstheme="minorHAnsi"/>
          <w:b/>
          <w:sz w:val="24"/>
          <w:szCs w:val="24"/>
        </w:rPr>
        <w:t>......................</w:t>
      </w:r>
      <w:r w:rsidR="003346C1" w:rsidRPr="00E744FC">
        <w:rPr>
          <w:rFonts w:ascii="Aptos" w:hAnsi="Aptos" w:cstheme="minorHAnsi"/>
          <w:b/>
          <w:sz w:val="24"/>
          <w:szCs w:val="24"/>
        </w:rPr>
        <w:t>..</w:t>
      </w:r>
      <w:r w:rsidR="00BA12DA" w:rsidRPr="00E744FC">
        <w:rPr>
          <w:rFonts w:ascii="Aptos" w:hAnsi="Aptos" w:cstheme="minorHAnsi"/>
          <w:b/>
          <w:sz w:val="24"/>
          <w:szCs w:val="24"/>
        </w:rPr>
        <w:t>..........</w:t>
      </w:r>
      <w:r w:rsidR="00D40BB2" w:rsidRPr="00E744FC">
        <w:rPr>
          <w:rFonts w:ascii="Aptos" w:hAnsi="Aptos" w:cstheme="minorHAnsi"/>
          <w:b/>
          <w:sz w:val="24"/>
          <w:szCs w:val="24"/>
        </w:rPr>
        <w:t xml:space="preserve"> </w:t>
      </w:r>
      <w:r w:rsidRPr="00E744FC">
        <w:rPr>
          <w:rFonts w:ascii="Aptos" w:hAnsi="Aptos" w:cstheme="minorHAnsi"/>
          <w:i/>
          <w:sz w:val="24"/>
          <w:szCs w:val="24"/>
        </w:rPr>
        <w:t>denumirea operatorului economi</w:t>
      </w:r>
      <w:r w:rsidR="0078072F" w:rsidRPr="00E744FC">
        <w:rPr>
          <w:rFonts w:ascii="Aptos" w:hAnsi="Aptos" w:cstheme="minorHAnsi"/>
          <w:i/>
          <w:sz w:val="24"/>
          <w:szCs w:val="24"/>
        </w:rPr>
        <w:t>c</w:t>
      </w:r>
      <w:r w:rsidR="00BA12DA" w:rsidRPr="00E744FC">
        <w:rPr>
          <w:rFonts w:ascii="Aptos" w:hAnsi="Aptos" w:cstheme="minorHAnsi"/>
          <w:i/>
          <w:sz w:val="24"/>
          <w:szCs w:val="24"/>
        </w:rPr>
        <w:t>)</w:t>
      </w:r>
      <w:r w:rsidR="0078072F" w:rsidRPr="00E744FC">
        <w:rPr>
          <w:rFonts w:ascii="Aptos" w:hAnsi="Aptos" w:cstheme="minorHAnsi"/>
          <w:i/>
          <w:sz w:val="24"/>
          <w:szCs w:val="24"/>
        </w:rPr>
        <w:t>,</w:t>
      </w:r>
      <w:r w:rsidR="0078072F" w:rsidRPr="00E744FC">
        <w:rPr>
          <w:rFonts w:ascii="Aptos" w:hAnsi="Aptos" w:cstheme="minorHAnsi"/>
          <w:b/>
          <w:i/>
          <w:sz w:val="24"/>
          <w:szCs w:val="24"/>
        </w:rPr>
        <w:t xml:space="preserve"> </w:t>
      </w:r>
      <w:r w:rsidR="0054194C" w:rsidRPr="00E744FC">
        <w:rPr>
          <w:rFonts w:ascii="Aptos" w:hAnsi="Aptos" w:cstheme="minorHAnsi"/>
          <w:b/>
          <w:sz w:val="24"/>
          <w:szCs w:val="24"/>
        </w:rPr>
        <w:t xml:space="preserve"> </w:t>
      </w:r>
      <w:r w:rsidR="000B331C" w:rsidRPr="00E744FC">
        <w:rPr>
          <w:rFonts w:ascii="Aptos" w:hAnsi="Aptos" w:cstheme="minorHAnsi"/>
          <w:b/>
          <w:sz w:val="24"/>
          <w:szCs w:val="24"/>
        </w:rPr>
        <w:t>c</w:t>
      </w:r>
      <w:r w:rsidR="000B331C" w:rsidRPr="00E744FC">
        <w:rPr>
          <w:rFonts w:ascii="Aptos" w:hAnsi="Aptos" w:cstheme="minorHAnsi"/>
          <w:b/>
          <w:sz w:val="24"/>
          <w:szCs w:val="24"/>
          <w:lang w:val="ro-RO"/>
        </w:rPr>
        <w:t xml:space="preserve">od unic de inregistrare fiscală </w:t>
      </w:r>
      <w:r w:rsidR="00FA30AA" w:rsidRPr="00E744FC">
        <w:rPr>
          <w:rFonts w:ascii="Aptos" w:hAnsi="Aptos" w:cstheme="minorHAnsi"/>
          <w:b/>
          <w:sz w:val="24"/>
          <w:szCs w:val="24"/>
        </w:rPr>
        <w:t>…</w:t>
      </w:r>
      <w:r w:rsidR="0054194C" w:rsidRPr="00E744FC">
        <w:rPr>
          <w:rFonts w:ascii="Aptos" w:hAnsi="Aptos" w:cstheme="minorHAnsi"/>
          <w:b/>
          <w:sz w:val="24"/>
          <w:szCs w:val="24"/>
        </w:rPr>
        <w:t>.....</w:t>
      </w:r>
      <w:r w:rsidR="00B3688A" w:rsidRPr="00E744FC">
        <w:rPr>
          <w:rFonts w:ascii="Aptos" w:hAnsi="Aptos" w:cstheme="minorHAnsi"/>
          <w:b/>
          <w:sz w:val="24"/>
          <w:szCs w:val="24"/>
        </w:rPr>
        <w:t>.</w:t>
      </w:r>
      <w:r w:rsidR="0054194C" w:rsidRPr="00E744FC">
        <w:rPr>
          <w:rFonts w:ascii="Aptos" w:hAnsi="Aptos" w:cstheme="minorHAnsi"/>
          <w:b/>
          <w:sz w:val="24"/>
          <w:szCs w:val="24"/>
        </w:rPr>
        <w:t>....</w:t>
      </w:r>
      <w:r w:rsidR="003346C1" w:rsidRPr="00E744FC">
        <w:rPr>
          <w:rFonts w:ascii="Aptos" w:hAnsi="Aptos" w:cstheme="minorHAnsi"/>
          <w:b/>
          <w:sz w:val="24"/>
          <w:szCs w:val="24"/>
        </w:rPr>
        <w:t xml:space="preserve"> </w:t>
      </w:r>
      <w:r w:rsidR="00E27C95" w:rsidRPr="00E744FC">
        <w:rPr>
          <w:rFonts w:ascii="Aptos" w:hAnsi="Aptos" w:cstheme="minorHAnsi"/>
          <w:b/>
          <w:sz w:val="24"/>
          <w:szCs w:val="24"/>
        </w:rPr>
        <w:t>n</w:t>
      </w:r>
      <w:r w:rsidR="0054194C" w:rsidRPr="00E744FC">
        <w:rPr>
          <w:rFonts w:ascii="Aptos" w:hAnsi="Aptos" w:cstheme="minorHAnsi"/>
          <w:b/>
          <w:sz w:val="24"/>
          <w:szCs w:val="24"/>
        </w:rPr>
        <w:t xml:space="preserve">umăr de înmatriculare </w:t>
      </w:r>
      <w:r w:rsidR="00A90E92" w:rsidRPr="00E744FC">
        <w:rPr>
          <w:rFonts w:ascii="Aptos" w:hAnsi="Aptos" w:cstheme="minorHAnsi"/>
          <w:bCs/>
          <w:sz w:val="24"/>
          <w:szCs w:val="24"/>
        </w:rPr>
        <w:t>………………</w:t>
      </w:r>
      <w:r w:rsidR="00FA30AA" w:rsidRPr="00E744FC">
        <w:rPr>
          <w:rFonts w:ascii="Aptos" w:hAnsi="Aptos" w:cstheme="minorHAnsi"/>
          <w:bCs/>
          <w:sz w:val="24"/>
          <w:szCs w:val="24"/>
        </w:rPr>
        <w:t>…</w:t>
      </w:r>
      <w:r w:rsidR="0054194C" w:rsidRPr="00E744FC">
        <w:rPr>
          <w:rFonts w:ascii="Aptos" w:hAnsi="Aptos" w:cstheme="minorHAnsi"/>
          <w:bCs/>
          <w:sz w:val="24"/>
          <w:szCs w:val="24"/>
        </w:rPr>
        <w:t>.</w:t>
      </w:r>
      <w:r w:rsidR="002C0D44" w:rsidRPr="00E744FC">
        <w:rPr>
          <w:rFonts w:ascii="Aptos" w:hAnsi="Aptos" w:cstheme="minorHAnsi"/>
          <w:bCs/>
          <w:sz w:val="24"/>
          <w:szCs w:val="24"/>
        </w:rPr>
        <w:t xml:space="preserve">, </w:t>
      </w:r>
      <w:bookmarkStart w:id="2" w:name="_Hlk9496453"/>
      <w:bookmarkEnd w:id="1"/>
      <w:r w:rsidR="002C0D44" w:rsidRPr="00E744FC">
        <w:rPr>
          <w:rFonts w:ascii="Aptos" w:hAnsi="Aptos" w:cstheme="minorHAnsi"/>
          <w:bCs/>
          <w:sz w:val="24"/>
          <w:szCs w:val="24"/>
        </w:rPr>
        <w:t>v</w:t>
      </w:r>
      <w:r w:rsidR="00D40BB2" w:rsidRPr="00E744FC">
        <w:rPr>
          <w:rFonts w:ascii="Aptos" w:hAnsi="Aptos" w:cstheme="minorHAnsi"/>
          <w:bCs/>
          <w:sz w:val="24"/>
          <w:szCs w:val="24"/>
          <w:lang w:val="ro-RO"/>
        </w:rPr>
        <w:t>ăzând</w:t>
      </w:r>
      <w:r w:rsidR="00D40BB2" w:rsidRPr="00E744FC">
        <w:rPr>
          <w:rFonts w:ascii="Aptos" w:hAnsi="Aptos" w:cstheme="minorHAnsi"/>
          <w:sz w:val="24"/>
          <w:szCs w:val="24"/>
          <w:lang w:val="ro-RO"/>
        </w:rPr>
        <w:t xml:space="preserve"> prevederile art. 57, alin. (1)</w:t>
      </w:r>
      <w:r w:rsidR="004F133B" w:rsidRPr="00E744FC">
        <w:rPr>
          <w:rFonts w:ascii="Aptos" w:hAnsi="Aptos" w:cstheme="minorHAnsi"/>
          <w:sz w:val="24"/>
          <w:szCs w:val="24"/>
          <w:lang w:val="ro-RO"/>
        </w:rPr>
        <w:t xml:space="preserve"> si alin. (4)</w:t>
      </w:r>
      <w:r w:rsidR="00D40BB2" w:rsidRPr="00E744FC">
        <w:rPr>
          <w:rFonts w:ascii="Aptos" w:hAnsi="Aptos" w:cstheme="minorHAnsi"/>
          <w:sz w:val="24"/>
          <w:szCs w:val="24"/>
          <w:lang w:val="ro-RO"/>
        </w:rPr>
        <w:t>, art. 217, alin. (5) și alin. (6) din Legea nr. 98/2016</w:t>
      </w:r>
      <w:r w:rsidR="0076716A" w:rsidRPr="00E744FC">
        <w:rPr>
          <w:rFonts w:ascii="Aptos" w:hAnsi="Aptos" w:cstheme="minorHAnsi"/>
          <w:sz w:val="24"/>
          <w:szCs w:val="24"/>
          <w:lang w:val="ro-RO"/>
        </w:rPr>
        <w:t xml:space="preserve"> cu modificarile si completarile ulterioare</w:t>
      </w:r>
      <w:r w:rsidR="00D40BB2" w:rsidRPr="00E744FC">
        <w:rPr>
          <w:rFonts w:ascii="Aptos" w:hAnsi="Aptos" w:cstheme="minorHAnsi"/>
          <w:sz w:val="24"/>
          <w:szCs w:val="24"/>
          <w:lang w:val="ro-RO"/>
        </w:rPr>
        <w:t xml:space="preserve">, art. 123, alin. (1) din HG nr. 395/2016 </w:t>
      </w:r>
      <w:r w:rsidR="0076716A" w:rsidRPr="00E744FC">
        <w:rPr>
          <w:rFonts w:ascii="Aptos" w:hAnsi="Aptos" w:cstheme="minorHAnsi"/>
          <w:sz w:val="24"/>
          <w:szCs w:val="24"/>
          <w:lang w:val="ro-RO"/>
        </w:rPr>
        <w:t xml:space="preserve">cu modificarile si completarile ulterioare </w:t>
      </w:r>
      <w:r w:rsidR="00D40BB2" w:rsidRPr="00E744FC">
        <w:rPr>
          <w:rFonts w:ascii="Aptos" w:hAnsi="Aptos" w:cstheme="minorHAnsi"/>
          <w:sz w:val="24"/>
          <w:szCs w:val="24"/>
          <w:lang w:val="ro-RO"/>
        </w:rPr>
        <w:t xml:space="preserve">și art. 19, alin. (1) și alin. (3) din Legea nr. 101/2016 </w:t>
      </w:r>
      <w:r w:rsidR="0076716A" w:rsidRPr="00E744FC">
        <w:rPr>
          <w:rFonts w:ascii="Aptos" w:hAnsi="Aptos" w:cstheme="minorHAnsi"/>
          <w:sz w:val="24"/>
          <w:szCs w:val="24"/>
          <w:lang w:val="ro-RO"/>
        </w:rPr>
        <w:t xml:space="preserve">cu modificarile si completarile ulterioare </w:t>
      </w:r>
      <w:r w:rsidR="00A90E92" w:rsidRPr="00E744FC">
        <w:rPr>
          <w:rFonts w:ascii="Aptos" w:hAnsi="Aptos" w:cstheme="minorHAnsi"/>
          <w:sz w:val="24"/>
          <w:szCs w:val="24"/>
          <w:lang w:val="ro-RO"/>
        </w:rPr>
        <w:t>declar</w:t>
      </w:r>
      <w:r w:rsidR="00D40BB2" w:rsidRPr="00E744FC">
        <w:rPr>
          <w:rFonts w:ascii="Aptos" w:hAnsi="Aptos" w:cstheme="minorHAnsi"/>
          <w:sz w:val="24"/>
          <w:szCs w:val="24"/>
          <w:lang w:val="ro-RO"/>
        </w:rPr>
        <w:t xml:space="preserve"> că părțile/informațiile din </w:t>
      </w:r>
      <w:r w:rsidR="00B32434" w:rsidRPr="00E744FC">
        <w:rPr>
          <w:rFonts w:ascii="Aptos" w:hAnsi="Aptos" w:cstheme="minorHAnsi"/>
          <w:sz w:val="24"/>
          <w:szCs w:val="24"/>
          <w:lang w:val="ro-RO"/>
        </w:rPr>
        <w:t>oferta</w:t>
      </w:r>
      <w:r w:rsidR="00D40BB2" w:rsidRPr="00E744FC">
        <w:rPr>
          <w:rFonts w:ascii="Aptos" w:hAnsi="Aptos" w:cstheme="minorHAnsi"/>
          <w:sz w:val="24"/>
          <w:szCs w:val="24"/>
          <w:lang w:val="ro-RO"/>
        </w:rPr>
        <w:t xml:space="preserve"> prezentate mai jos au caracter confidențial:</w:t>
      </w:r>
    </w:p>
    <w:p w14:paraId="21B84600" w14:textId="77777777" w:rsidR="002C0D44" w:rsidRPr="00E744FC" w:rsidRDefault="002C0D44" w:rsidP="000B331C">
      <w:pPr>
        <w:spacing w:after="0" w:line="240" w:lineRule="auto"/>
        <w:rPr>
          <w:rFonts w:ascii="Aptos" w:hAnsi="Aptos" w:cstheme="minorHAnsi"/>
          <w:sz w:val="24"/>
          <w:szCs w:val="24"/>
          <w:lang w:val="ro-RO"/>
        </w:rPr>
      </w:pPr>
    </w:p>
    <w:tbl>
      <w:tblPr>
        <w:tblStyle w:val="TableGrid"/>
        <w:tblW w:w="10269" w:type="dxa"/>
        <w:tblInd w:w="108" w:type="dxa"/>
        <w:tblLook w:val="04A0" w:firstRow="1" w:lastRow="0" w:firstColumn="1" w:lastColumn="0" w:noHBand="0" w:noVBand="1"/>
      </w:tblPr>
      <w:tblGrid>
        <w:gridCol w:w="609"/>
        <w:gridCol w:w="4657"/>
        <w:gridCol w:w="5003"/>
      </w:tblGrid>
      <w:tr w:rsidR="00C63C0E" w:rsidRPr="00E744FC" w14:paraId="0CBD4C76" w14:textId="1A35F1E6" w:rsidTr="004F133B">
        <w:tc>
          <w:tcPr>
            <w:tcW w:w="569" w:type="dxa"/>
          </w:tcPr>
          <w:p w14:paraId="7DCF6891" w14:textId="77777777" w:rsidR="00C63C0E" w:rsidRPr="00E744FC" w:rsidRDefault="00C63C0E" w:rsidP="000B331C">
            <w:pPr>
              <w:numPr>
                <w:ilvl w:val="1"/>
                <w:numId w:val="0"/>
              </w:numPr>
              <w:tabs>
                <w:tab w:val="num" w:pos="360"/>
              </w:tabs>
              <w:rPr>
                <w:rFonts w:ascii="Aptos" w:hAnsi="Aptos" w:cstheme="minorHAnsi"/>
                <w:sz w:val="24"/>
                <w:szCs w:val="24"/>
              </w:rPr>
            </w:pPr>
            <w:r w:rsidRPr="00E744FC">
              <w:rPr>
                <w:rFonts w:ascii="Aptos" w:hAnsi="Aptos" w:cstheme="minorHAnsi"/>
                <w:sz w:val="24"/>
                <w:szCs w:val="24"/>
              </w:rPr>
              <w:t xml:space="preserve">Nr. Crt. </w:t>
            </w:r>
          </w:p>
        </w:tc>
        <w:tc>
          <w:tcPr>
            <w:tcW w:w="4676" w:type="dxa"/>
          </w:tcPr>
          <w:p w14:paraId="72F17275" w14:textId="74F0C291" w:rsidR="00B32434" w:rsidRPr="00E744FC" w:rsidRDefault="00C63C0E" w:rsidP="000B331C">
            <w:pPr>
              <w:numPr>
                <w:ilvl w:val="1"/>
                <w:numId w:val="0"/>
              </w:numPr>
              <w:tabs>
                <w:tab w:val="num" w:pos="360"/>
              </w:tabs>
              <w:rPr>
                <w:rFonts w:ascii="Aptos" w:hAnsi="Aptos" w:cstheme="minorHAnsi"/>
                <w:sz w:val="24"/>
                <w:szCs w:val="24"/>
              </w:rPr>
            </w:pPr>
            <w:r w:rsidRPr="00E744FC">
              <w:rPr>
                <w:rFonts w:ascii="Aptos" w:hAnsi="Aptos" w:cstheme="minorHAnsi"/>
                <w:sz w:val="24"/>
                <w:szCs w:val="24"/>
              </w:rPr>
              <w:t xml:space="preserve">Referința </w:t>
            </w:r>
            <w:r w:rsidR="004F133B" w:rsidRPr="00E744FC">
              <w:rPr>
                <w:rFonts w:ascii="Aptos" w:hAnsi="Aptos" w:cstheme="minorHAnsi"/>
                <w:sz w:val="24"/>
                <w:szCs w:val="24"/>
              </w:rPr>
              <w:t xml:space="preserve"> </w:t>
            </w:r>
          </w:p>
          <w:p w14:paraId="59EE7558" w14:textId="53651868" w:rsidR="00C63C0E" w:rsidRPr="00E744FC" w:rsidRDefault="004F133B" w:rsidP="000B331C">
            <w:pPr>
              <w:numPr>
                <w:ilvl w:val="1"/>
                <w:numId w:val="0"/>
              </w:numPr>
              <w:tabs>
                <w:tab w:val="num" w:pos="360"/>
              </w:tabs>
              <w:rPr>
                <w:rFonts w:ascii="Aptos" w:hAnsi="Aptos" w:cstheme="minorHAnsi"/>
                <w:i/>
                <w:iCs/>
                <w:sz w:val="24"/>
                <w:szCs w:val="24"/>
                <w:lang w:val="en-GB"/>
              </w:rPr>
            </w:pPr>
            <w:r w:rsidRPr="00E744FC">
              <w:rPr>
                <w:rFonts w:ascii="Aptos" w:hAnsi="Aptos" w:cstheme="minorHAnsi"/>
                <w:i/>
                <w:iCs/>
                <w:sz w:val="24"/>
                <w:szCs w:val="24"/>
                <w:lang w:val="en-GB"/>
              </w:rPr>
              <w:t xml:space="preserve">[introduceți numele documentului,  numărul paginii, de la paragraful nr. </w:t>
            </w:r>
            <w:r w:rsidR="00FA30AA" w:rsidRPr="00E744FC">
              <w:rPr>
                <w:rFonts w:ascii="Aptos" w:hAnsi="Aptos" w:cstheme="minorHAnsi"/>
                <w:i/>
                <w:iCs/>
                <w:sz w:val="24"/>
                <w:szCs w:val="24"/>
                <w:lang w:val="en-GB"/>
              </w:rPr>
              <w:t>…</w:t>
            </w:r>
            <w:r w:rsidRPr="00E744FC">
              <w:rPr>
                <w:rFonts w:ascii="Aptos" w:hAnsi="Aptos" w:cstheme="minorHAnsi"/>
                <w:i/>
                <w:iCs/>
                <w:sz w:val="24"/>
                <w:szCs w:val="24"/>
                <w:lang w:val="en-GB"/>
              </w:rPr>
              <w:t xml:space="preserve"> la paragraful nr. </w:t>
            </w:r>
            <w:r w:rsidR="00FA30AA" w:rsidRPr="00E744FC">
              <w:rPr>
                <w:rFonts w:ascii="Aptos" w:hAnsi="Aptos" w:cstheme="minorHAnsi"/>
                <w:i/>
                <w:iCs/>
                <w:sz w:val="24"/>
                <w:szCs w:val="24"/>
                <w:lang w:val="en-GB"/>
              </w:rPr>
              <w:t>…</w:t>
            </w:r>
            <w:r w:rsidRPr="00E744FC">
              <w:rPr>
                <w:rFonts w:ascii="Aptos" w:hAnsi="Aptos" w:cstheme="minorHAnsi"/>
                <w:i/>
                <w:iCs/>
                <w:sz w:val="24"/>
                <w:szCs w:val="24"/>
                <w:lang w:val="en-GB"/>
              </w:rPr>
              <w:t>]</w:t>
            </w:r>
          </w:p>
          <w:p w14:paraId="68DCB583" w14:textId="77777777" w:rsidR="00C63C0E" w:rsidRPr="00E744FC" w:rsidRDefault="00C63C0E" w:rsidP="000B331C">
            <w:pPr>
              <w:numPr>
                <w:ilvl w:val="1"/>
                <w:numId w:val="0"/>
              </w:numPr>
              <w:tabs>
                <w:tab w:val="num" w:pos="360"/>
              </w:tabs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5024" w:type="dxa"/>
          </w:tcPr>
          <w:p w14:paraId="5648FC51" w14:textId="2F336C2A" w:rsidR="00C63C0E" w:rsidRPr="00E744FC" w:rsidRDefault="00B95FB0" w:rsidP="000B331C">
            <w:pPr>
              <w:numPr>
                <w:ilvl w:val="1"/>
                <w:numId w:val="0"/>
              </w:numPr>
              <w:tabs>
                <w:tab w:val="num" w:pos="360"/>
              </w:tabs>
              <w:rPr>
                <w:rFonts w:ascii="Aptos" w:hAnsi="Aptos" w:cstheme="minorHAnsi"/>
                <w:sz w:val="24"/>
                <w:szCs w:val="24"/>
              </w:rPr>
            </w:pPr>
            <w:r w:rsidRPr="00E744FC">
              <w:rPr>
                <w:rFonts w:ascii="Aptos" w:hAnsi="Aptos" w:cstheme="minorHAnsi"/>
                <w:sz w:val="24"/>
                <w:szCs w:val="24"/>
                <w:lang w:val="en-GB"/>
              </w:rPr>
              <w:t xml:space="preserve">Informatii privind </w:t>
            </w:r>
            <w:r w:rsidR="004F133B" w:rsidRPr="00E744FC">
              <w:rPr>
                <w:rFonts w:ascii="Aptos" w:hAnsi="Aptos" w:cstheme="minorHAnsi"/>
                <w:sz w:val="24"/>
                <w:szCs w:val="24"/>
                <w:lang w:val="en-GB"/>
              </w:rPr>
              <w:t xml:space="preserve">Dovada care le conferă caracterul de confidenţialitate </w:t>
            </w:r>
            <w:r w:rsidR="004F133B" w:rsidRPr="00E744FC">
              <w:rPr>
                <w:rFonts w:ascii="Aptos" w:hAnsi="Aptos" w:cstheme="minorHAnsi"/>
                <w:i/>
                <w:iCs/>
                <w:sz w:val="24"/>
                <w:szCs w:val="24"/>
                <w:lang w:val="en-GB"/>
              </w:rPr>
              <w:t>(</w:t>
            </w:r>
            <w:r w:rsidR="004F133B" w:rsidRPr="00E744FC">
              <w:rPr>
                <w:rFonts w:ascii="Aptos" w:hAnsi="Aptos" w:cstheme="minorHAnsi"/>
                <w:i/>
                <w:iCs/>
                <w:sz w:val="24"/>
                <w:szCs w:val="24"/>
              </w:rPr>
              <w:t>art. 57 alin. (4) din Legea nr. 98/2016 cu modificarile si completarile ulterioare)</w:t>
            </w:r>
          </w:p>
        </w:tc>
      </w:tr>
      <w:tr w:rsidR="004F133B" w:rsidRPr="00E744FC" w14:paraId="482EB342" w14:textId="341E8275" w:rsidTr="004F133B">
        <w:tc>
          <w:tcPr>
            <w:tcW w:w="569" w:type="dxa"/>
          </w:tcPr>
          <w:p w14:paraId="552B0F47" w14:textId="77777777" w:rsidR="004F133B" w:rsidRPr="00E744FC" w:rsidRDefault="004F133B" w:rsidP="000B331C">
            <w:pPr>
              <w:numPr>
                <w:ilvl w:val="1"/>
                <w:numId w:val="0"/>
              </w:numPr>
              <w:tabs>
                <w:tab w:val="num" w:pos="360"/>
              </w:tabs>
              <w:rPr>
                <w:rFonts w:ascii="Aptos" w:hAnsi="Aptos" w:cstheme="minorHAnsi"/>
                <w:sz w:val="24"/>
                <w:szCs w:val="24"/>
              </w:rPr>
            </w:pPr>
            <w:r w:rsidRPr="00E744FC">
              <w:rPr>
                <w:rFonts w:ascii="Aptos" w:hAnsi="Aptos" w:cstheme="minorHAnsi"/>
                <w:sz w:val="24"/>
                <w:szCs w:val="24"/>
              </w:rPr>
              <w:t xml:space="preserve">1. </w:t>
            </w:r>
          </w:p>
        </w:tc>
        <w:tc>
          <w:tcPr>
            <w:tcW w:w="4676" w:type="dxa"/>
          </w:tcPr>
          <w:p w14:paraId="1AE8F032" w14:textId="071F451A" w:rsidR="004F133B" w:rsidRPr="00E744FC" w:rsidRDefault="004F133B" w:rsidP="000B331C">
            <w:pPr>
              <w:numPr>
                <w:ilvl w:val="1"/>
                <w:numId w:val="0"/>
              </w:numPr>
              <w:tabs>
                <w:tab w:val="num" w:pos="360"/>
              </w:tabs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5024" w:type="dxa"/>
          </w:tcPr>
          <w:p w14:paraId="4FA25566" w14:textId="4E98B216" w:rsidR="004F133B" w:rsidRPr="00E744FC" w:rsidRDefault="004F133B" w:rsidP="000B331C">
            <w:pPr>
              <w:numPr>
                <w:ilvl w:val="1"/>
                <w:numId w:val="0"/>
              </w:numPr>
              <w:tabs>
                <w:tab w:val="num" w:pos="360"/>
              </w:tabs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FA30AA" w:rsidRPr="00E744FC" w14:paraId="55C85B14" w14:textId="77777777" w:rsidTr="004F133B">
        <w:tc>
          <w:tcPr>
            <w:tcW w:w="569" w:type="dxa"/>
          </w:tcPr>
          <w:p w14:paraId="596B0A24" w14:textId="78725858" w:rsidR="00FA30AA" w:rsidRPr="00E744FC" w:rsidRDefault="00FA30AA" w:rsidP="000B331C">
            <w:pPr>
              <w:numPr>
                <w:ilvl w:val="1"/>
                <w:numId w:val="0"/>
              </w:numPr>
              <w:tabs>
                <w:tab w:val="num" w:pos="360"/>
              </w:tabs>
              <w:rPr>
                <w:rFonts w:ascii="Aptos" w:hAnsi="Aptos" w:cstheme="minorHAnsi"/>
                <w:sz w:val="24"/>
                <w:szCs w:val="24"/>
              </w:rPr>
            </w:pPr>
            <w:r w:rsidRPr="00E744FC">
              <w:rPr>
                <w:rFonts w:ascii="Aptos" w:hAnsi="Aptos" w:cstheme="minorHAnsi"/>
                <w:sz w:val="24"/>
                <w:szCs w:val="24"/>
              </w:rPr>
              <w:t>2.</w:t>
            </w:r>
          </w:p>
        </w:tc>
        <w:tc>
          <w:tcPr>
            <w:tcW w:w="4676" w:type="dxa"/>
          </w:tcPr>
          <w:p w14:paraId="7A70F66B" w14:textId="77777777" w:rsidR="00FA30AA" w:rsidRPr="00E744FC" w:rsidRDefault="00FA30AA" w:rsidP="000B331C">
            <w:pPr>
              <w:numPr>
                <w:ilvl w:val="1"/>
                <w:numId w:val="0"/>
              </w:numPr>
              <w:tabs>
                <w:tab w:val="num" w:pos="360"/>
              </w:tabs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5024" w:type="dxa"/>
          </w:tcPr>
          <w:p w14:paraId="5AAA63ED" w14:textId="77777777" w:rsidR="00FA30AA" w:rsidRPr="00E744FC" w:rsidRDefault="00FA30AA" w:rsidP="000B331C">
            <w:pPr>
              <w:numPr>
                <w:ilvl w:val="1"/>
                <w:numId w:val="0"/>
              </w:numPr>
              <w:tabs>
                <w:tab w:val="num" w:pos="360"/>
              </w:tabs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4F133B" w:rsidRPr="00E744FC" w14:paraId="594F8738" w14:textId="63875CB7" w:rsidTr="004F133B">
        <w:tc>
          <w:tcPr>
            <w:tcW w:w="569" w:type="dxa"/>
          </w:tcPr>
          <w:p w14:paraId="429FC138" w14:textId="067561E0" w:rsidR="004F133B" w:rsidRPr="00E744FC" w:rsidRDefault="00FA30AA" w:rsidP="000B331C">
            <w:pPr>
              <w:numPr>
                <w:ilvl w:val="1"/>
                <w:numId w:val="0"/>
              </w:numPr>
              <w:tabs>
                <w:tab w:val="num" w:pos="360"/>
              </w:tabs>
              <w:rPr>
                <w:rFonts w:ascii="Aptos" w:hAnsi="Aptos" w:cstheme="minorHAnsi"/>
                <w:sz w:val="24"/>
                <w:szCs w:val="24"/>
              </w:rPr>
            </w:pPr>
            <w:r w:rsidRPr="00E744FC">
              <w:rPr>
                <w:rFonts w:ascii="Aptos" w:hAnsi="Aptos" w:cstheme="minorHAnsi"/>
                <w:sz w:val="24"/>
                <w:szCs w:val="24"/>
              </w:rPr>
              <w:t>3</w:t>
            </w:r>
            <w:r w:rsidR="004F133B" w:rsidRPr="00E744FC">
              <w:rPr>
                <w:rFonts w:ascii="Aptos" w:hAnsi="Aptos" w:cstheme="minorHAnsi"/>
                <w:sz w:val="24"/>
                <w:szCs w:val="24"/>
              </w:rPr>
              <w:t xml:space="preserve">. </w:t>
            </w:r>
          </w:p>
        </w:tc>
        <w:tc>
          <w:tcPr>
            <w:tcW w:w="4676" w:type="dxa"/>
          </w:tcPr>
          <w:p w14:paraId="1BB0186C" w14:textId="55AAB6A8" w:rsidR="004F133B" w:rsidRPr="00E744FC" w:rsidRDefault="004F133B" w:rsidP="000B331C">
            <w:pPr>
              <w:numPr>
                <w:ilvl w:val="1"/>
                <w:numId w:val="0"/>
              </w:numPr>
              <w:tabs>
                <w:tab w:val="num" w:pos="360"/>
              </w:tabs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5024" w:type="dxa"/>
          </w:tcPr>
          <w:p w14:paraId="6BFC961C" w14:textId="52F4CF61" w:rsidR="004F133B" w:rsidRPr="00E744FC" w:rsidRDefault="004F133B" w:rsidP="000B331C">
            <w:pPr>
              <w:numPr>
                <w:ilvl w:val="1"/>
                <w:numId w:val="0"/>
              </w:numPr>
              <w:tabs>
                <w:tab w:val="num" w:pos="360"/>
              </w:tabs>
              <w:rPr>
                <w:rFonts w:ascii="Aptos" w:hAnsi="Aptos" w:cstheme="minorHAnsi"/>
                <w:sz w:val="24"/>
                <w:szCs w:val="24"/>
              </w:rPr>
            </w:pPr>
          </w:p>
        </w:tc>
      </w:tr>
    </w:tbl>
    <w:p w14:paraId="22F9661A" w14:textId="0ADD3D9E" w:rsidR="002C5C68" w:rsidRPr="00E744FC" w:rsidRDefault="002C5C68" w:rsidP="000B331C">
      <w:pPr>
        <w:pStyle w:val="Default"/>
        <w:rPr>
          <w:rFonts w:ascii="Aptos" w:hAnsi="Aptos" w:cstheme="minorHAnsi"/>
        </w:rPr>
      </w:pPr>
    </w:p>
    <w:p w14:paraId="07DC73CF" w14:textId="6D9C5F1A" w:rsidR="00553B6A" w:rsidRPr="00E744FC" w:rsidRDefault="00553B6A" w:rsidP="000B331C">
      <w:pPr>
        <w:pStyle w:val="Default"/>
        <w:rPr>
          <w:rFonts w:ascii="Aptos" w:hAnsi="Aptos" w:cstheme="minorHAnsi"/>
        </w:rPr>
      </w:pPr>
      <w:bookmarkStart w:id="3" w:name="_Hlk68164719"/>
      <w:r w:rsidRPr="00E744FC">
        <w:rPr>
          <w:rFonts w:ascii="Aptos" w:hAnsi="Aptos" w:cstheme="minorHAnsi"/>
        </w:rPr>
        <w:t xml:space="preserve">Data completării ......................   </w:t>
      </w:r>
    </w:p>
    <w:p w14:paraId="2F537DBA" w14:textId="12543C26" w:rsidR="00BE44CA" w:rsidRPr="00E744FC" w:rsidRDefault="00BE44CA" w:rsidP="000B331C">
      <w:pPr>
        <w:pStyle w:val="Default"/>
        <w:rPr>
          <w:rFonts w:ascii="Aptos" w:hAnsi="Aptos" w:cstheme="minorHAnsi"/>
        </w:rPr>
      </w:pPr>
    </w:p>
    <w:p w14:paraId="44944390" w14:textId="77777777" w:rsidR="00CB30D7" w:rsidRPr="00E744FC" w:rsidRDefault="00CB30D7" w:rsidP="000B331C">
      <w:pPr>
        <w:pStyle w:val="Default"/>
        <w:rPr>
          <w:rFonts w:ascii="Aptos" w:hAnsi="Aptos" w:cstheme="minorHAnsi"/>
        </w:rPr>
      </w:pPr>
    </w:p>
    <w:bookmarkEnd w:id="2"/>
    <w:p w14:paraId="1903A3D8" w14:textId="77777777" w:rsidR="00CB30D7" w:rsidRPr="00E744FC" w:rsidRDefault="00CB30D7" w:rsidP="000B331C">
      <w:pPr>
        <w:spacing w:after="0" w:line="240" w:lineRule="auto"/>
        <w:ind w:left="2880" w:firstLine="720"/>
        <w:rPr>
          <w:rFonts w:ascii="Aptos" w:hAnsi="Aptos" w:cstheme="minorHAnsi"/>
          <w:b/>
          <w:bCs/>
          <w:color w:val="000000"/>
          <w:sz w:val="24"/>
          <w:szCs w:val="24"/>
          <w:lang w:val="en-GB" w:eastAsia="en-GB"/>
        </w:rPr>
      </w:pPr>
      <w:r w:rsidRPr="00E744FC">
        <w:rPr>
          <w:rFonts w:ascii="Aptos" w:hAnsi="Aptos" w:cstheme="minorHAnsi"/>
          <w:b/>
          <w:bCs/>
          <w:color w:val="000000"/>
          <w:sz w:val="24"/>
          <w:szCs w:val="24"/>
          <w:lang w:val="ro-RO" w:eastAsia="en-GB"/>
        </w:rPr>
        <w:t>Reprezentant legal: ……………………..........</w:t>
      </w:r>
    </w:p>
    <w:p w14:paraId="1C36E9DB" w14:textId="744C00B4" w:rsidR="00CB30D7" w:rsidRPr="00E744FC" w:rsidRDefault="00CB30D7" w:rsidP="000B331C">
      <w:pPr>
        <w:spacing w:after="0" w:line="240" w:lineRule="auto"/>
        <w:ind w:left="2880" w:firstLine="720"/>
        <w:rPr>
          <w:rFonts w:ascii="Aptos" w:hAnsi="Aptos" w:cstheme="minorHAnsi"/>
          <w:i/>
          <w:iCs/>
          <w:color w:val="000000"/>
          <w:sz w:val="24"/>
          <w:szCs w:val="24"/>
          <w:lang w:val="ro-RO" w:eastAsia="en-GB"/>
        </w:rPr>
      </w:pPr>
      <w:r w:rsidRPr="00E744FC">
        <w:rPr>
          <w:rFonts w:ascii="Aptos" w:hAnsi="Aptos" w:cstheme="minorHAnsi"/>
          <w:i/>
          <w:iCs/>
          <w:color w:val="000000"/>
          <w:sz w:val="24"/>
          <w:szCs w:val="24"/>
          <w:lang w:val="ro-RO" w:eastAsia="en-GB"/>
        </w:rPr>
        <w:t>(Nume, funcţia, semnătură autorizată)</w:t>
      </w:r>
      <w:bookmarkEnd w:id="3"/>
    </w:p>
    <w:p w14:paraId="5844815F" w14:textId="77777777" w:rsidR="00E603D6" w:rsidRPr="00E744FC" w:rsidRDefault="00E603D6" w:rsidP="00E603D6">
      <w:pPr>
        <w:spacing w:after="0" w:line="240" w:lineRule="auto"/>
        <w:ind w:right="-306"/>
        <w:jc w:val="both"/>
        <w:rPr>
          <w:rFonts w:ascii="Aptos" w:hAnsi="Aptos" w:cstheme="minorHAnsi"/>
          <w:i/>
          <w:iCs/>
          <w:color w:val="000000"/>
          <w:sz w:val="24"/>
          <w:szCs w:val="24"/>
          <w:lang w:val="ro-RO" w:eastAsia="en-GB"/>
        </w:rPr>
      </w:pPr>
    </w:p>
    <w:p w14:paraId="2867B2C6" w14:textId="77777777" w:rsidR="00B32434" w:rsidRPr="00E744FC" w:rsidRDefault="00B32434" w:rsidP="00E603D6">
      <w:pPr>
        <w:spacing w:after="0" w:line="240" w:lineRule="auto"/>
        <w:ind w:right="-306"/>
        <w:jc w:val="both"/>
        <w:rPr>
          <w:rFonts w:ascii="Aptos" w:eastAsia="Times New Roman" w:hAnsi="Aptos" w:cstheme="minorHAnsi"/>
          <w:b/>
          <w:i/>
          <w:color w:val="C00000"/>
          <w:sz w:val="24"/>
          <w:szCs w:val="24"/>
          <w:lang w:val="af-ZA"/>
        </w:rPr>
      </w:pPr>
    </w:p>
    <w:p w14:paraId="5D2A0184" w14:textId="77777777" w:rsidR="00B32434" w:rsidRDefault="00B32434" w:rsidP="00E603D6">
      <w:pPr>
        <w:spacing w:after="0" w:line="240" w:lineRule="auto"/>
        <w:ind w:right="-306"/>
        <w:jc w:val="both"/>
        <w:rPr>
          <w:rFonts w:ascii="Aptos" w:eastAsia="Times New Roman" w:hAnsi="Aptos" w:cstheme="minorHAnsi"/>
          <w:b/>
          <w:i/>
          <w:color w:val="C00000"/>
          <w:sz w:val="24"/>
          <w:szCs w:val="24"/>
          <w:lang w:val="af-ZA"/>
        </w:rPr>
      </w:pPr>
    </w:p>
    <w:p w14:paraId="1EC662D7" w14:textId="77777777" w:rsidR="00E744FC" w:rsidRDefault="00E744FC" w:rsidP="00E603D6">
      <w:pPr>
        <w:spacing w:after="0" w:line="240" w:lineRule="auto"/>
        <w:ind w:right="-306"/>
        <w:jc w:val="both"/>
        <w:rPr>
          <w:rFonts w:ascii="Aptos" w:eastAsia="Times New Roman" w:hAnsi="Aptos" w:cstheme="minorHAnsi"/>
          <w:b/>
          <w:i/>
          <w:color w:val="C00000"/>
          <w:sz w:val="24"/>
          <w:szCs w:val="24"/>
          <w:lang w:val="af-ZA"/>
        </w:rPr>
      </w:pPr>
    </w:p>
    <w:p w14:paraId="6536C27F" w14:textId="77777777" w:rsidR="00E744FC" w:rsidRPr="00E744FC" w:rsidRDefault="00E744FC" w:rsidP="00E603D6">
      <w:pPr>
        <w:spacing w:after="0" w:line="240" w:lineRule="auto"/>
        <w:ind w:right="-306"/>
        <w:jc w:val="both"/>
        <w:rPr>
          <w:rFonts w:ascii="Aptos" w:eastAsia="Times New Roman" w:hAnsi="Aptos" w:cstheme="minorHAnsi"/>
          <w:b/>
          <w:i/>
          <w:color w:val="C00000"/>
          <w:sz w:val="24"/>
          <w:szCs w:val="24"/>
          <w:lang w:val="af-ZA"/>
        </w:rPr>
      </w:pPr>
    </w:p>
    <w:p w14:paraId="3780ADF3" w14:textId="77777777" w:rsidR="00B32434" w:rsidRPr="00E744FC" w:rsidRDefault="00B32434" w:rsidP="00E603D6">
      <w:pPr>
        <w:spacing w:after="0" w:line="240" w:lineRule="auto"/>
        <w:ind w:right="-306"/>
        <w:jc w:val="both"/>
        <w:rPr>
          <w:rFonts w:ascii="Aptos" w:eastAsia="Times New Roman" w:hAnsi="Aptos" w:cstheme="minorHAnsi"/>
          <w:b/>
          <w:i/>
          <w:color w:val="C00000"/>
          <w:sz w:val="24"/>
          <w:szCs w:val="24"/>
          <w:lang w:val="af-ZA"/>
        </w:rPr>
      </w:pPr>
    </w:p>
    <w:p w14:paraId="2A98B44E" w14:textId="2F890B3B" w:rsidR="007B572F" w:rsidRPr="00E744FC" w:rsidRDefault="00DC6C33" w:rsidP="00E603D6">
      <w:pPr>
        <w:spacing w:after="0" w:line="240" w:lineRule="auto"/>
        <w:ind w:right="-306"/>
        <w:jc w:val="both"/>
        <w:rPr>
          <w:rFonts w:ascii="Aptos" w:eastAsia="Times New Roman" w:hAnsi="Aptos" w:cstheme="minorHAnsi"/>
          <w:bCs/>
          <w:i/>
          <w:color w:val="C00000"/>
          <w:sz w:val="24"/>
          <w:szCs w:val="24"/>
          <w:lang w:val="af-ZA"/>
        </w:rPr>
      </w:pPr>
      <w:r w:rsidRPr="00E744FC">
        <w:rPr>
          <w:rFonts w:ascii="Aptos" w:eastAsia="Times New Roman" w:hAnsi="Aptos" w:cstheme="minorHAnsi"/>
          <w:b/>
          <w:i/>
          <w:color w:val="C00000"/>
          <w:sz w:val="24"/>
          <w:szCs w:val="24"/>
          <w:lang w:val="af-ZA"/>
        </w:rPr>
        <w:t>N</w:t>
      </w:r>
      <w:r w:rsidR="00E603D6" w:rsidRPr="00E744FC">
        <w:rPr>
          <w:rFonts w:ascii="Aptos" w:eastAsia="Times New Roman" w:hAnsi="Aptos" w:cstheme="minorHAnsi"/>
          <w:b/>
          <w:i/>
          <w:color w:val="C00000"/>
          <w:sz w:val="24"/>
          <w:szCs w:val="24"/>
          <w:lang w:val="af-ZA"/>
        </w:rPr>
        <w:t>ote</w:t>
      </w:r>
      <w:r w:rsidR="00E603D6" w:rsidRPr="00E744FC">
        <w:rPr>
          <w:rFonts w:ascii="Aptos" w:eastAsia="Times New Roman" w:hAnsi="Aptos" w:cstheme="minorHAnsi"/>
          <w:bCs/>
          <w:i/>
          <w:color w:val="C00000"/>
          <w:sz w:val="24"/>
          <w:szCs w:val="24"/>
          <w:lang w:val="af-ZA"/>
        </w:rPr>
        <w:t xml:space="preserve">: </w:t>
      </w:r>
    </w:p>
    <w:p w14:paraId="052E64DB" w14:textId="269AAC79" w:rsidR="007B572F" w:rsidRPr="00E744FC" w:rsidRDefault="00166988" w:rsidP="00E603D6">
      <w:pPr>
        <w:spacing w:after="0" w:line="240" w:lineRule="auto"/>
        <w:ind w:right="-306"/>
        <w:jc w:val="both"/>
        <w:rPr>
          <w:rFonts w:ascii="Aptos" w:eastAsia="Times New Roman" w:hAnsi="Aptos" w:cstheme="minorHAnsi"/>
          <w:bCs/>
          <w:i/>
          <w:color w:val="C00000"/>
          <w:sz w:val="24"/>
          <w:szCs w:val="24"/>
          <w:lang w:val="af-ZA"/>
        </w:rPr>
      </w:pPr>
      <w:r w:rsidRPr="00E744FC">
        <w:rPr>
          <w:rFonts w:ascii="Aptos" w:eastAsia="Times New Roman" w:hAnsi="Aptos" w:cstheme="minorHAnsi"/>
          <w:bCs/>
          <w:i/>
          <w:color w:val="C00000"/>
          <w:sz w:val="24"/>
          <w:szCs w:val="24"/>
          <w:lang w:val="af-ZA"/>
        </w:rPr>
        <w:t>[1]</w:t>
      </w:r>
      <w:r w:rsidR="0062660D">
        <w:rPr>
          <w:rFonts w:ascii="Aptos" w:eastAsia="Times New Roman" w:hAnsi="Aptos" w:cstheme="minorHAnsi"/>
          <w:bCs/>
          <w:i/>
          <w:color w:val="C00000"/>
          <w:sz w:val="24"/>
          <w:szCs w:val="24"/>
          <w:lang w:val="af-ZA"/>
        </w:rPr>
        <w:t xml:space="preserve">.Suplimentar se va aplica </w:t>
      </w:r>
      <w:r w:rsidR="002C0D44" w:rsidRPr="00E744FC">
        <w:rPr>
          <w:rFonts w:ascii="Aptos" w:eastAsia="Times New Roman" w:hAnsi="Aptos" w:cstheme="minorHAnsi"/>
          <w:bCs/>
          <w:i/>
          <w:color w:val="C00000"/>
          <w:sz w:val="24"/>
          <w:szCs w:val="24"/>
          <w:lang w:val="af-ZA"/>
        </w:rPr>
        <w:t xml:space="preserve">marcajul </w:t>
      </w:r>
      <w:r w:rsidR="00D40BB2" w:rsidRPr="00E744FC">
        <w:rPr>
          <w:rFonts w:ascii="Aptos" w:eastAsia="Times New Roman" w:hAnsi="Aptos" w:cstheme="minorHAnsi"/>
          <w:bCs/>
          <w:i/>
          <w:color w:val="C00000"/>
          <w:sz w:val="24"/>
          <w:szCs w:val="24"/>
          <w:lang w:val="af-ZA"/>
        </w:rPr>
        <w:t xml:space="preserve">“CONFIDENTIAL”, </w:t>
      </w:r>
      <w:r w:rsidR="002C0D44" w:rsidRPr="00E744FC">
        <w:rPr>
          <w:rFonts w:ascii="Aptos" w:eastAsia="Times New Roman" w:hAnsi="Aptos" w:cstheme="minorHAnsi"/>
          <w:bCs/>
          <w:i/>
          <w:color w:val="C00000"/>
          <w:sz w:val="24"/>
          <w:szCs w:val="24"/>
          <w:lang w:val="af-ZA"/>
        </w:rPr>
        <w:t>in mod explicit si vizibil</w:t>
      </w:r>
      <w:r w:rsidR="005A050A" w:rsidRPr="00E744FC">
        <w:rPr>
          <w:rFonts w:ascii="Aptos" w:eastAsia="Times New Roman" w:hAnsi="Aptos" w:cstheme="minorHAnsi"/>
          <w:bCs/>
          <w:i/>
          <w:color w:val="C00000"/>
          <w:sz w:val="24"/>
          <w:szCs w:val="24"/>
          <w:lang w:val="af-ZA"/>
        </w:rPr>
        <w:t xml:space="preserve"> pe fiecare din paginile de mai sus</w:t>
      </w:r>
      <w:r w:rsidR="00E603D6" w:rsidRPr="00E744FC">
        <w:rPr>
          <w:rFonts w:ascii="Aptos" w:eastAsia="Times New Roman" w:hAnsi="Aptos" w:cstheme="minorHAnsi"/>
          <w:bCs/>
          <w:i/>
          <w:color w:val="C00000"/>
          <w:sz w:val="24"/>
          <w:szCs w:val="24"/>
          <w:lang w:val="af-ZA"/>
        </w:rPr>
        <w:t xml:space="preserve"> conform </w:t>
      </w:r>
      <w:r w:rsidR="00607CE5">
        <w:rPr>
          <w:rFonts w:ascii="Aptos" w:eastAsia="Times New Roman" w:hAnsi="Aptos" w:cstheme="minorHAnsi"/>
          <w:bCs/>
          <w:i/>
          <w:color w:val="C00000"/>
          <w:sz w:val="24"/>
          <w:szCs w:val="24"/>
          <w:lang w:val="af-ZA"/>
        </w:rPr>
        <w:t xml:space="preserve">precizarilor </w:t>
      </w:r>
      <w:r w:rsidR="00E603D6" w:rsidRPr="00E744FC">
        <w:rPr>
          <w:rFonts w:ascii="Aptos" w:eastAsia="Times New Roman" w:hAnsi="Aptos" w:cstheme="minorHAnsi"/>
          <w:bCs/>
          <w:i/>
          <w:color w:val="C00000"/>
          <w:sz w:val="24"/>
          <w:szCs w:val="24"/>
          <w:lang w:val="af-ZA"/>
        </w:rPr>
        <w:t xml:space="preserve">fisei de </w:t>
      </w:r>
      <w:r w:rsidR="00603230" w:rsidRPr="00E744FC">
        <w:rPr>
          <w:rFonts w:ascii="Aptos" w:eastAsia="Times New Roman" w:hAnsi="Aptos" w:cstheme="minorHAnsi"/>
          <w:bCs/>
          <w:i/>
          <w:color w:val="C00000"/>
          <w:sz w:val="24"/>
          <w:szCs w:val="24"/>
          <w:lang w:val="af-ZA"/>
        </w:rPr>
        <w:t xml:space="preserve">date a achizitiei </w:t>
      </w:r>
      <w:r w:rsidR="00E603D6" w:rsidRPr="00E744FC">
        <w:rPr>
          <w:rFonts w:ascii="Aptos" w:eastAsia="Times New Roman" w:hAnsi="Aptos" w:cstheme="minorHAnsi"/>
          <w:bCs/>
          <w:i/>
          <w:color w:val="C00000"/>
          <w:sz w:val="24"/>
          <w:szCs w:val="24"/>
          <w:lang w:val="af-ZA"/>
        </w:rPr>
        <w:t xml:space="preserve">/instructiuni pentru ofertanti. </w:t>
      </w:r>
    </w:p>
    <w:p w14:paraId="7659245B" w14:textId="3F49D41A" w:rsidR="00D40BB2" w:rsidRPr="00E744FC" w:rsidRDefault="00166988" w:rsidP="007B572F">
      <w:pPr>
        <w:spacing w:after="0" w:line="240" w:lineRule="auto"/>
        <w:ind w:right="-306"/>
        <w:jc w:val="both"/>
        <w:rPr>
          <w:rFonts w:ascii="Aptos" w:eastAsia="Times New Roman" w:hAnsi="Aptos" w:cstheme="minorHAnsi"/>
          <w:b/>
          <w:i/>
          <w:color w:val="C00000"/>
          <w:sz w:val="24"/>
          <w:szCs w:val="24"/>
          <w:lang w:val="af-ZA"/>
        </w:rPr>
      </w:pPr>
      <w:r w:rsidRPr="00E744FC">
        <w:rPr>
          <w:rFonts w:ascii="Aptos" w:eastAsia="Times New Roman" w:hAnsi="Aptos" w:cstheme="minorHAnsi"/>
          <w:bCs/>
          <w:i/>
          <w:color w:val="C00000"/>
          <w:sz w:val="24"/>
          <w:szCs w:val="24"/>
          <w:lang w:val="af-ZA"/>
        </w:rPr>
        <w:t>[2].</w:t>
      </w:r>
      <w:r w:rsidRPr="00E744FC">
        <w:rPr>
          <w:rFonts w:ascii="Aptos" w:eastAsia="Times New Roman" w:hAnsi="Aptos" w:cstheme="minorHAnsi"/>
          <w:b/>
          <w:i/>
          <w:color w:val="C00000"/>
          <w:sz w:val="24"/>
          <w:szCs w:val="24"/>
          <w:lang w:val="af-ZA"/>
        </w:rPr>
        <w:t>Se completeaza cu „N</w:t>
      </w:r>
      <w:r w:rsidR="00E603D6" w:rsidRPr="00E744FC">
        <w:rPr>
          <w:rFonts w:ascii="Aptos" w:eastAsia="Times New Roman" w:hAnsi="Aptos" w:cstheme="minorHAnsi"/>
          <w:b/>
          <w:i/>
          <w:color w:val="C00000"/>
          <w:sz w:val="24"/>
          <w:szCs w:val="24"/>
          <w:lang w:val="af-ZA"/>
        </w:rPr>
        <w:t>u este cazul</w:t>
      </w:r>
      <w:r w:rsidRPr="00E744FC">
        <w:rPr>
          <w:rFonts w:ascii="Aptos" w:eastAsia="Times New Roman" w:hAnsi="Aptos" w:cstheme="minorHAnsi"/>
          <w:b/>
          <w:i/>
          <w:color w:val="C00000"/>
          <w:sz w:val="24"/>
          <w:szCs w:val="24"/>
          <w:lang w:val="af-ZA"/>
        </w:rPr>
        <w:t>” daca este asa.</w:t>
      </w:r>
    </w:p>
    <w:p w14:paraId="4892D541" w14:textId="00CDCBB2" w:rsidR="007B572F" w:rsidRPr="00E744FC" w:rsidRDefault="007B572F" w:rsidP="00AE5965">
      <w:pPr>
        <w:spacing w:after="0" w:line="240" w:lineRule="auto"/>
        <w:ind w:right="-306"/>
        <w:rPr>
          <w:rFonts w:ascii="Aptos" w:eastAsia="Times New Roman" w:hAnsi="Aptos" w:cstheme="minorHAnsi"/>
          <w:b/>
          <w:i/>
          <w:color w:val="C00000"/>
          <w:sz w:val="24"/>
          <w:szCs w:val="24"/>
          <w:lang w:val="af-ZA"/>
        </w:rPr>
      </w:pPr>
      <w:r w:rsidRPr="00E744FC">
        <w:rPr>
          <w:rFonts w:ascii="Aptos" w:eastAsia="Times New Roman" w:hAnsi="Aptos" w:cstheme="minorHAnsi"/>
          <w:bCs/>
          <w:i/>
          <w:color w:val="C00000"/>
          <w:sz w:val="24"/>
          <w:szCs w:val="24"/>
          <w:lang w:val="af-ZA"/>
        </w:rPr>
        <w:t>[3].</w:t>
      </w:r>
      <w:r w:rsidR="005223A4" w:rsidRPr="00E744FC">
        <w:rPr>
          <w:rFonts w:ascii="Aptos" w:eastAsia="Times New Roman" w:hAnsi="Aptos" w:cstheme="minorHAnsi"/>
          <w:b/>
          <w:i/>
          <w:color w:val="C00000"/>
          <w:sz w:val="24"/>
          <w:szCs w:val="24"/>
          <w:lang w:val="af-ZA"/>
        </w:rPr>
        <w:t>ATENTIE</w:t>
      </w:r>
      <w:r w:rsidR="005223A4" w:rsidRPr="00E744FC">
        <w:rPr>
          <w:rFonts w:ascii="Aptos" w:eastAsia="Times New Roman" w:hAnsi="Aptos" w:cstheme="minorHAnsi"/>
          <w:bCs/>
          <w:i/>
          <w:color w:val="C00000"/>
          <w:sz w:val="24"/>
          <w:szCs w:val="24"/>
          <w:lang w:val="af-ZA"/>
        </w:rPr>
        <w:t xml:space="preserve">: </w:t>
      </w:r>
      <w:r w:rsidRPr="00E744FC">
        <w:rPr>
          <w:rFonts w:ascii="Aptos" w:eastAsia="Times New Roman" w:hAnsi="Aptos" w:cstheme="minorHAnsi"/>
          <w:bCs/>
          <w:i/>
          <w:color w:val="C00000"/>
          <w:sz w:val="24"/>
          <w:szCs w:val="24"/>
          <w:lang w:val="af-ZA"/>
        </w:rPr>
        <w:t xml:space="preserve">Nu se accepta declararea confidentiala in intregime a ofertei /propunerii tehnice /propunerii financiare. Se va avea in vedere </w:t>
      </w:r>
      <w:r w:rsidRPr="00E744FC">
        <w:rPr>
          <w:rFonts w:ascii="Aptos" w:eastAsia="Times New Roman" w:hAnsi="Aptos"/>
          <w:b/>
          <w:bCs/>
          <w:i/>
          <w:color w:val="C00000"/>
          <w:sz w:val="24"/>
          <w:szCs w:val="24"/>
          <w:lang w:val="af-ZA"/>
        </w:rPr>
        <w:t>ÎNDRUMAREA privind analiza confidențialității ofertelor</w:t>
      </w:r>
      <w:r w:rsidRPr="00E744FC">
        <w:rPr>
          <w:rFonts w:ascii="Aptos" w:eastAsia="Times New Roman" w:hAnsi="Aptos"/>
          <w:i/>
          <w:color w:val="C00000"/>
          <w:sz w:val="24"/>
          <w:szCs w:val="24"/>
          <w:lang w:val="af-ZA"/>
        </w:rPr>
        <w:t xml:space="preserve"> publicata pe site-ul A.N.A.P. (</w:t>
      </w:r>
      <w:hyperlink r:id="rId7" w:history="1">
        <w:r w:rsidRPr="00E744FC">
          <w:rPr>
            <w:rFonts w:ascii="Aptos" w:eastAsia="Times New Roman" w:hAnsi="Aptos"/>
            <w:i/>
            <w:color w:val="C00000"/>
            <w:sz w:val="24"/>
            <w:szCs w:val="24"/>
            <w:lang w:val="af-ZA"/>
          </w:rPr>
          <w:t>https://anap.gov.ro/web</w:t>
        </w:r>
      </w:hyperlink>
      <w:r w:rsidRPr="00E744FC">
        <w:rPr>
          <w:rFonts w:ascii="Aptos" w:eastAsia="Times New Roman" w:hAnsi="Aptos"/>
          <w:i/>
          <w:color w:val="C00000"/>
          <w:sz w:val="24"/>
          <w:szCs w:val="24"/>
          <w:lang w:val="af-ZA"/>
        </w:rPr>
        <w:t>).</w:t>
      </w:r>
      <w:r w:rsidRPr="00E744FC">
        <w:rPr>
          <w:rFonts w:ascii="Aptos" w:eastAsia="Times New Roman" w:hAnsi="Aptos" w:cstheme="minorHAnsi"/>
          <w:b/>
          <w:i/>
          <w:color w:val="C00000"/>
          <w:sz w:val="24"/>
          <w:szCs w:val="24"/>
          <w:lang w:val="af-ZA"/>
        </w:rPr>
        <w:t xml:space="preserve"> </w:t>
      </w:r>
    </w:p>
    <w:sectPr w:rsidR="007B572F" w:rsidRPr="00E744FC" w:rsidSect="003E03A0">
      <w:pgSz w:w="12240" w:h="15840"/>
      <w:pgMar w:top="426" w:right="758" w:bottom="284" w:left="1260" w:header="720" w:footer="12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ADB40" w14:textId="77777777" w:rsidR="00BE7E14" w:rsidRDefault="00BE7E14" w:rsidP="003904AA">
      <w:pPr>
        <w:spacing w:after="0" w:line="240" w:lineRule="auto"/>
      </w:pPr>
      <w:r>
        <w:separator/>
      </w:r>
    </w:p>
  </w:endnote>
  <w:endnote w:type="continuationSeparator" w:id="0">
    <w:p w14:paraId="72A88C72" w14:textId="77777777" w:rsidR="00BE7E14" w:rsidRDefault="00BE7E14" w:rsidP="00390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CD88F" w14:textId="77777777" w:rsidR="00BE7E14" w:rsidRDefault="00BE7E14" w:rsidP="003904AA">
      <w:pPr>
        <w:spacing w:after="0" w:line="240" w:lineRule="auto"/>
      </w:pPr>
      <w:r>
        <w:separator/>
      </w:r>
    </w:p>
  </w:footnote>
  <w:footnote w:type="continuationSeparator" w:id="0">
    <w:p w14:paraId="6D5F40EC" w14:textId="77777777" w:rsidR="00BE7E14" w:rsidRDefault="00BE7E14" w:rsidP="003904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1359A"/>
    <w:multiLevelType w:val="hybridMultilevel"/>
    <w:tmpl w:val="467A37F8"/>
    <w:lvl w:ilvl="0" w:tplc="0418001B">
      <w:start w:val="1"/>
      <w:numFmt w:val="lowerRoman"/>
      <w:lvlText w:val="%1."/>
      <w:lvlJc w:val="righ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505" w:hanging="360"/>
      </w:pPr>
    </w:lvl>
    <w:lvl w:ilvl="2" w:tplc="0418001B" w:tentative="1">
      <w:start w:val="1"/>
      <w:numFmt w:val="lowerRoman"/>
      <w:lvlText w:val="%3."/>
      <w:lvlJc w:val="right"/>
      <w:pPr>
        <w:ind w:left="2225" w:hanging="180"/>
      </w:pPr>
    </w:lvl>
    <w:lvl w:ilvl="3" w:tplc="0418000F" w:tentative="1">
      <w:start w:val="1"/>
      <w:numFmt w:val="decimal"/>
      <w:lvlText w:val="%4."/>
      <w:lvlJc w:val="left"/>
      <w:pPr>
        <w:ind w:left="2945" w:hanging="360"/>
      </w:pPr>
    </w:lvl>
    <w:lvl w:ilvl="4" w:tplc="04180019" w:tentative="1">
      <w:start w:val="1"/>
      <w:numFmt w:val="lowerLetter"/>
      <w:lvlText w:val="%5."/>
      <w:lvlJc w:val="left"/>
      <w:pPr>
        <w:ind w:left="3665" w:hanging="360"/>
      </w:pPr>
    </w:lvl>
    <w:lvl w:ilvl="5" w:tplc="0418001B" w:tentative="1">
      <w:start w:val="1"/>
      <w:numFmt w:val="lowerRoman"/>
      <w:lvlText w:val="%6."/>
      <w:lvlJc w:val="right"/>
      <w:pPr>
        <w:ind w:left="4385" w:hanging="180"/>
      </w:pPr>
    </w:lvl>
    <w:lvl w:ilvl="6" w:tplc="0418000F" w:tentative="1">
      <w:start w:val="1"/>
      <w:numFmt w:val="decimal"/>
      <w:lvlText w:val="%7."/>
      <w:lvlJc w:val="left"/>
      <w:pPr>
        <w:ind w:left="5105" w:hanging="360"/>
      </w:pPr>
    </w:lvl>
    <w:lvl w:ilvl="7" w:tplc="04180019" w:tentative="1">
      <w:start w:val="1"/>
      <w:numFmt w:val="lowerLetter"/>
      <w:lvlText w:val="%8."/>
      <w:lvlJc w:val="left"/>
      <w:pPr>
        <w:ind w:left="5825" w:hanging="360"/>
      </w:pPr>
    </w:lvl>
    <w:lvl w:ilvl="8" w:tplc="041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69BB7036"/>
    <w:multiLevelType w:val="hybridMultilevel"/>
    <w:tmpl w:val="34E0C5E4"/>
    <w:lvl w:ilvl="0" w:tplc="5A3C0B20">
      <w:start w:val="1"/>
      <w:numFmt w:val="lowerLetter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BD4D3C"/>
    <w:multiLevelType w:val="hybridMultilevel"/>
    <w:tmpl w:val="9D6CD252"/>
    <w:lvl w:ilvl="0" w:tplc="D0C4AEC4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16"/>
      </w:rPr>
    </w:lvl>
    <w:lvl w:ilvl="1" w:tplc="040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num w:numId="1" w16cid:durableId="1711998841">
    <w:abstractNumId w:val="1"/>
  </w:num>
  <w:num w:numId="2" w16cid:durableId="1193617095">
    <w:abstractNumId w:val="2"/>
  </w:num>
  <w:num w:numId="3" w16cid:durableId="1808627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42C3"/>
    <w:rsid w:val="0000221B"/>
    <w:rsid w:val="000027A7"/>
    <w:rsid w:val="00004070"/>
    <w:rsid w:val="0000437A"/>
    <w:rsid w:val="00004908"/>
    <w:rsid w:val="00005BE0"/>
    <w:rsid w:val="00011100"/>
    <w:rsid w:val="000111D6"/>
    <w:rsid w:val="00011E6A"/>
    <w:rsid w:val="00011FA4"/>
    <w:rsid w:val="0001681A"/>
    <w:rsid w:val="000169D8"/>
    <w:rsid w:val="00017595"/>
    <w:rsid w:val="00021800"/>
    <w:rsid w:val="0002188A"/>
    <w:rsid w:val="000222B6"/>
    <w:rsid w:val="00022860"/>
    <w:rsid w:val="0002314B"/>
    <w:rsid w:val="0002459D"/>
    <w:rsid w:val="000245F0"/>
    <w:rsid w:val="00024705"/>
    <w:rsid w:val="000249E0"/>
    <w:rsid w:val="00024C71"/>
    <w:rsid w:val="00024ECA"/>
    <w:rsid w:val="00024F4E"/>
    <w:rsid w:val="00024FF4"/>
    <w:rsid w:val="0002602B"/>
    <w:rsid w:val="00027B10"/>
    <w:rsid w:val="00030B69"/>
    <w:rsid w:val="000327D6"/>
    <w:rsid w:val="000328FA"/>
    <w:rsid w:val="00033769"/>
    <w:rsid w:val="00033795"/>
    <w:rsid w:val="0003412B"/>
    <w:rsid w:val="00034BA1"/>
    <w:rsid w:val="000369E9"/>
    <w:rsid w:val="000402EE"/>
    <w:rsid w:val="000412D2"/>
    <w:rsid w:val="00041845"/>
    <w:rsid w:val="00041EDB"/>
    <w:rsid w:val="000422E8"/>
    <w:rsid w:val="00043611"/>
    <w:rsid w:val="00044443"/>
    <w:rsid w:val="0004461A"/>
    <w:rsid w:val="0004683F"/>
    <w:rsid w:val="000505F3"/>
    <w:rsid w:val="00050CFD"/>
    <w:rsid w:val="00050D1F"/>
    <w:rsid w:val="00051366"/>
    <w:rsid w:val="0005392F"/>
    <w:rsid w:val="00054021"/>
    <w:rsid w:val="000540D3"/>
    <w:rsid w:val="00054BBD"/>
    <w:rsid w:val="00055677"/>
    <w:rsid w:val="00055A9B"/>
    <w:rsid w:val="00055C92"/>
    <w:rsid w:val="00056651"/>
    <w:rsid w:val="00057250"/>
    <w:rsid w:val="00057923"/>
    <w:rsid w:val="00062782"/>
    <w:rsid w:val="00064495"/>
    <w:rsid w:val="00065720"/>
    <w:rsid w:val="0006576C"/>
    <w:rsid w:val="00067A41"/>
    <w:rsid w:val="00067CFB"/>
    <w:rsid w:val="00071584"/>
    <w:rsid w:val="000721F5"/>
    <w:rsid w:val="000725AD"/>
    <w:rsid w:val="00072D4A"/>
    <w:rsid w:val="00072FD0"/>
    <w:rsid w:val="00073130"/>
    <w:rsid w:val="000732ED"/>
    <w:rsid w:val="000744C6"/>
    <w:rsid w:val="000748FB"/>
    <w:rsid w:val="00074A2B"/>
    <w:rsid w:val="00074A55"/>
    <w:rsid w:val="00075B45"/>
    <w:rsid w:val="0007647F"/>
    <w:rsid w:val="00076FF0"/>
    <w:rsid w:val="000774E2"/>
    <w:rsid w:val="00080000"/>
    <w:rsid w:val="00080043"/>
    <w:rsid w:val="0008068D"/>
    <w:rsid w:val="000816AC"/>
    <w:rsid w:val="000817F7"/>
    <w:rsid w:val="0008189E"/>
    <w:rsid w:val="00081B51"/>
    <w:rsid w:val="00081B7E"/>
    <w:rsid w:val="000830F5"/>
    <w:rsid w:val="00083298"/>
    <w:rsid w:val="00083995"/>
    <w:rsid w:val="00083D21"/>
    <w:rsid w:val="0008429E"/>
    <w:rsid w:val="0008486C"/>
    <w:rsid w:val="00084D25"/>
    <w:rsid w:val="00085297"/>
    <w:rsid w:val="00086B1D"/>
    <w:rsid w:val="0008705A"/>
    <w:rsid w:val="00087429"/>
    <w:rsid w:val="000875AC"/>
    <w:rsid w:val="00087B30"/>
    <w:rsid w:val="00087EC9"/>
    <w:rsid w:val="000904E2"/>
    <w:rsid w:val="00090F78"/>
    <w:rsid w:val="000929F3"/>
    <w:rsid w:val="00094922"/>
    <w:rsid w:val="00095B04"/>
    <w:rsid w:val="00096421"/>
    <w:rsid w:val="000965BA"/>
    <w:rsid w:val="0009676E"/>
    <w:rsid w:val="00096810"/>
    <w:rsid w:val="00096BFD"/>
    <w:rsid w:val="00097108"/>
    <w:rsid w:val="000A0EB2"/>
    <w:rsid w:val="000A0F94"/>
    <w:rsid w:val="000A132E"/>
    <w:rsid w:val="000A5A09"/>
    <w:rsid w:val="000A754E"/>
    <w:rsid w:val="000B11E4"/>
    <w:rsid w:val="000B142F"/>
    <w:rsid w:val="000B1C71"/>
    <w:rsid w:val="000B294A"/>
    <w:rsid w:val="000B2A6B"/>
    <w:rsid w:val="000B2E97"/>
    <w:rsid w:val="000B3067"/>
    <w:rsid w:val="000B331C"/>
    <w:rsid w:val="000B3F61"/>
    <w:rsid w:val="000B41C2"/>
    <w:rsid w:val="000B587B"/>
    <w:rsid w:val="000B6A3F"/>
    <w:rsid w:val="000B73A4"/>
    <w:rsid w:val="000B744D"/>
    <w:rsid w:val="000B7469"/>
    <w:rsid w:val="000B74E7"/>
    <w:rsid w:val="000B7838"/>
    <w:rsid w:val="000C0486"/>
    <w:rsid w:val="000C11D2"/>
    <w:rsid w:val="000C15F7"/>
    <w:rsid w:val="000C33A8"/>
    <w:rsid w:val="000C34F9"/>
    <w:rsid w:val="000C4329"/>
    <w:rsid w:val="000C497A"/>
    <w:rsid w:val="000C4A8B"/>
    <w:rsid w:val="000C4F5F"/>
    <w:rsid w:val="000C5724"/>
    <w:rsid w:val="000C77E4"/>
    <w:rsid w:val="000C7F70"/>
    <w:rsid w:val="000D0078"/>
    <w:rsid w:val="000D0375"/>
    <w:rsid w:val="000D18D6"/>
    <w:rsid w:val="000D2912"/>
    <w:rsid w:val="000D2E2C"/>
    <w:rsid w:val="000D38E8"/>
    <w:rsid w:val="000D3DE5"/>
    <w:rsid w:val="000D3EE8"/>
    <w:rsid w:val="000D4708"/>
    <w:rsid w:val="000D7C12"/>
    <w:rsid w:val="000E038F"/>
    <w:rsid w:val="000E0871"/>
    <w:rsid w:val="000E09E5"/>
    <w:rsid w:val="000E0B93"/>
    <w:rsid w:val="000E0C36"/>
    <w:rsid w:val="000E1382"/>
    <w:rsid w:val="000E15CD"/>
    <w:rsid w:val="000E17FB"/>
    <w:rsid w:val="000E3667"/>
    <w:rsid w:val="000E4AE3"/>
    <w:rsid w:val="000E68CA"/>
    <w:rsid w:val="000E6B92"/>
    <w:rsid w:val="000E6DDF"/>
    <w:rsid w:val="000F048E"/>
    <w:rsid w:val="000F05A8"/>
    <w:rsid w:val="000F126D"/>
    <w:rsid w:val="000F1B31"/>
    <w:rsid w:val="000F1E1E"/>
    <w:rsid w:val="000F292A"/>
    <w:rsid w:val="000F2D44"/>
    <w:rsid w:val="000F4279"/>
    <w:rsid w:val="000F53A5"/>
    <w:rsid w:val="000F5BE1"/>
    <w:rsid w:val="000F5CF0"/>
    <w:rsid w:val="000F6AF7"/>
    <w:rsid w:val="000F7121"/>
    <w:rsid w:val="000F7615"/>
    <w:rsid w:val="000F7738"/>
    <w:rsid w:val="000F7CEB"/>
    <w:rsid w:val="001001CE"/>
    <w:rsid w:val="00100E23"/>
    <w:rsid w:val="0010110A"/>
    <w:rsid w:val="00101387"/>
    <w:rsid w:val="00102465"/>
    <w:rsid w:val="00102559"/>
    <w:rsid w:val="00102F3F"/>
    <w:rsid w:val="00105B88"/>
    <w:rsid w:val="00105EAF"/>
    <w:rsid w:val="001069C3"/>
    <w:rsid w:val="00107093"/>
    <w:rsid w:val="001074C1"/>
    <w:rsid w:val="00107A28"/>
    <w:rsid w:val="00107A35"/>
    <w:rsid w:val="00107A67"/>
    <w:rsid w:val="0011186F"/>
    <w:rsid w:val="00112C1C"/>
    <w:rsid w:val="001130A8"/>
    <w:rsid w:val="001130F1"/>
    <w:rsid w:val="00114A3C"/>
    <w:rsid w:val="001151A3"/>
    <w:rsid w:val="00116032"/>
    <w:rsid w:val="00116277"/>
    <w:rsid w:val="00116787"/>
    <w:rsid w:val="0011682C"/>
    <w:rsid w:val="00117293"/>
    <w:rsid w:val="0011767E"/>
    <w:rsid w:val="001178AF"/>
    <w:rsid w:val="00120011"/>
    <w:rsid w:val="001203B1"/>
    <w:rsid w:val="0012044B"/>
    <w:rsid w:val="00120DD7"/>
    <w:rsid w:val="00122419"/>
    <w:rsid w:val="00122F89"/>
    <w:rsid w:val="00123F19"/>
    <w:rsid w:val="001242EC"/>
    <w:rsid w:val="001246C9"/>
    <w:rsid w:val="00124C34"/>
    <w:rsid w:val="00124FE9"/>
    <w:rsid w:val="00124FF6"/>
    <w:rsid w:val="00125936"/>
    <w:rsid w:val="00125B12"/>
    <w:rsid w:val="00126FCB"/>
    <w:rsid w:val="00127968"/>
    <w:rsid w:val="00130AA5"/>
    <w:rsid w:val="00131CD9"/>
    <w:rsid w:val="001327E6"/>
    <w:rsid w:val="00133DC9"/>
    <w:rsid w:val="00133EDD"/>
    <w:rsid w:val="001340E7"/>
    <w:rsid w:val="00135B59"/>
    <w:rsid w:val="00135E14"/>
    <w:rsid w:val="00136675"/>
    <w:rsid w:val="00137666"/>
    <w:rsid w:val="00137880"/>
    <w:rsid w:val="00137B3F"/>
    <w:rsid w:val="00141043"/>
    <w:rsid w:val="00141606"/>
    <w:rsid w:val="00143BBB"/>
    <w:rsid w:val="00144215"/>
    <w:rsid w:val="001445E8"/>
    <w:rsid w:val="00144C7D"/>
    <w:rsid w:val="00144DC3"/>
    <w:rsid w:val="0014540A"/>
    <w:rsid w:val="00146394"/>
    <w:rsid w:val="00146749"/>
    <w:rsid w:val="00146C4B"/>
    <w:rsid w:val="00152FB7"/>
    <w:rsid w:val="001531C9"/>
    <w:rsid w:val="00153D08"/>
    <w:rsid w:val="00154060"/>
    <w:rsid w:val="00154442"/>
    <w:rsid w:val="001548C2"/>
    <w:rsid w:val="001556C7"/>
    <w:rsid w:val="00155FF3"/>
    <w:rsid w:val="001569DA"/>
    <w:rsid w:val="0016011D"/>
    <w:rsid w:val="00160528"/>
    <w:rsid w:val="00160703"/>
    <w:rsid w:val="00160D44"/>
    <w:rsid w:val="0016130D"/>
    <w:rsid w:val="0016171F"/>
    <w:rsid w:val="0016244A"/>
    <w:rsid w:val="001625AD"/>
    <w:rsid w:val="00162940"/>
    <w:rsid w:val="001631AD"/>
    <w:rsid w:val="001634E9"/>
    <w:rsid w:val="0016470A"/>
    <w:rsid w:val="00164B6F"/>
    <w:rsid w:val="00164BC2"/>
    <w:rsid w:val="00164BD5"/>
    <w:rsid w:val="00164CBB"/>
    <w:rsid w:val="00166988"/>
    <w:rsid w:val="00167305"/>
    <w:rsid w:val="00172F16"/>
    <w:rsid w:val="0017308E"/>
    <w:rsid w:val="0017384C"/>
    <w:rsid w:val="00173C54"/>
    <w:rsid w:val="00174BFF"/>
    <w:rsid w:val="0017563C"/>
    <w:rsid w:val="001777D6"/>
    <w:rsid w:val="00177970"/>
    <w:rsid w:val="0018055C"/>
    <w:rsid w:val="00180783"/>
    <w:rsid w:val="00180F85"/>
    <w:rsid w:val="00181486"/>
    <w:rsid w:val="00182C4F"/>
    <w:rsid w:val="0018369A"/>
    <w:rsid w:val="001840FE"/>
    <w:rsid w:val="00184B74"/>
    <w:rsid w:val="001868BB"/>
    <w:rsid w:val="00186FA5"/>
    <w:rsid w:val="00187ECA"/>
    <w:rsid w:val="00190CFD"/>
    <w:rsid w:val="00191F75"/>
    <w:rsid w:val="00192841"/>
    <w:rsid w:val="00192DD8"/>
    <w:rsid w:val="0019471F"/>
    <w:rsid w:val="001948F1"/>
    <w:rsid w:val="00194994"/>
    <w:rsid w:val="00196C34"/>
    <w:rsid w:val="00197B4F"/>
    <w:rsid w:val="001A017E"/>
    <w:rsid w:val="001A0337"/>
    <w:rsid w:val="001A041C"/>
    <w:rsid w:val="001A0526"/>
    <w:rsid w:val="001A1702"/>
    <w:rsid w:val="001A1854"/>
    <w:rsid w:val="001A321D"/>
    <w:rsid w:val="001A361F"/>
    <w:rsid w:val="001A6CEB"/>
    <w:rsid w:val="001A744D"/>
    <w:rsid w:val="001A747E"/>
    <w:rsid w:val="001A74D9"/>
    <w:rsid w:val="001A7A01"/>
    <w:rsid w:val="001B0AE1"/>
    <w:rsid w:val="001B12B6"/>
    <w:rsid w:val="001B1772"/>
    <w:rsid w:val="001B1BD7"/>
    <w:rsid w:val="001B3181"/>
    <w:rsid w:val="001B344E"/>
    <w:rsid w:val="001B3709"/>
    <w:rsid w:val="001B3E88"/>
    <w:rsid w:val="001B4F86"/>
    <w:rsid w:val="001B56A9"/>
    <w:rsid w:val="001B56C9"/>
    <w:rsid w:val="001B5906"/>
    <w:rsid w:val="001B79FE"/>
    <w:rsid w:val="001B7AEE"/>
    <w:rsid w:val="001B7BD5"/>
    <w:rsid w:val="001C31F6"/>
    <w:rsid w:val="001C46F1"/>
    <w:rsid w:val="001C5078"/>
    <w:rsid w:val="001C59C9"/>
    <w:rsid w:val="001C5BF6"/>
    <w:rsid w:val="001C5E60"/>
    <w:rsid w:val="001C6741"/>
    <w:rsid w:val="001C691B"/>
    <w:rsid w:val="001C6A62"/>
    <w:rsid w:val="001C6E94"/>
    <w:rsid w:val="001C70D3"/>
    <w:rsid w:val="001D0630"/>
    <w:rsid w:val="001D070F"/>
    <w:rsid w:val="001D0854"/>
    <w:rsid w:val="001D0F79"/>
    <w:rsid w:val="001D151F"/>
    <w:rsid w:val="001D196C"/>
    <w:rsid w:val="001D29E2"/>
    <w:rsid w:val="001D2C20"/>
    <w:rsid w:val="001D3D37"/>
    <w:rsid w:val="001D4071"/>
    <w:rsid w:val="001D426C"/>
    <w:rsid w:val="001D455C"/>
    <w:rsid w:val="001D5C14"/>
    <w:rsid w:val="001D5C48"/>
    <w:rsid w:val="001D5C99"/>
    <w:rsid w:val="001E025B"/>
    <w:rsid w:val="001E1CBE"/>
    <w:rsid w:val="001E2877"/>
    <w:rsid w:val="001E293B"/>
    <w:rsid w:val="001E4376"/>
    <w:rsid w:val="001E446E"/>
    <w:rsid w:val="001E4E04"/>
    <w:rsid w:val="001E65F5"/>
    <w:rsid w:val="001E7259"/>
    <w:rsid w:val="001E7287"/>
    <w:rsid w:val="001E7835"/>
    <w:rsid w:val="001F0391"/>
    <w:rsid w:val="001F1031"/>
    <w:rsid w:val="001F3536"/>
    <w:rsid w:val="001F3A47"/>
    <w:rsid w:val="001F3C92"/>
    <w:rsid w:val="001F3D32"/>
    <w:rsid w:val="001F3F6B"/>
    <w:rsid w:val="001F4165"/>
    <w:rsid w:val="001F585B"/>
    <w:rsid w:val="001F5C2B"/>
    <w:rsid w:val="002002BA"/>
    <w:rsid w:val="002003B7"/>
    <w:rsid w:val="002009D9"/>
    <w:rsid w:val="0020154C"/>
    <w:rsid w:val="002015F5"/>
    <w:rsid w:val="00201C02"/>
    <w:rsid w:val="0020242A"/>
    <w:rsid w:val="00202B98"/>
    <w:rsid w:val="00202D7F"/>
    <w:rsid w:val="00202E9A"/>
    <w:rsid w:val="002048B5"/>
    <w:rsid w:val="00205A24"/>
    <w:rsid w:val="00207034"/>
    <w:rsid w:val="00210F65"/>
    <w:rsid w:val="00213B56"/>
    <w:rsid w:val="00214953"/>
    <w:rsid w:val="002154BB"/>
    <w:rsid w:val="00215817"/>
    <w:rsid w:val="00215B1C"/>
    <w:rsid w:val="002166F1"/>
    <w:rsid w:val="002168C6"/>
    <w:rsid w:val="00216C18"/>
    <w:rsid w:val="00222417"/>
    <w:rsid w:val="00222C63"/>
    <w:rsid w:val="00224D33"/>
    <w:rsid w:val="002252A8"/>
    <w:rsid w:val="002273CF"/>
    <w:rsid w:val="00227AB3"/>
    <w:rsid w:val="00232A18"/>
    <w:rsid w:val="00233FE8"/>
    <w:rsid w:val="00234AB6"/>
    <w:rsid w:val="00235030"/>
    <w:rsid w:val="0023528E"/>
    <w:rsid w:val="0023553C"/>
    <w:rsid w:val="00235815"/>
    <w:rsid w:val="00235826"/>
    <w:rsid w:val="00235CD4"/>
    <w:rsid w:val="00236066"/>
    <w:rsid w:val="0023698E"/>
    <w:rsid w:val="00236B13"/>
    <w:rsid w:val="00237AAC"/>
    <w:rsid w:val="0024043F"/>
    <w:rsid w:val="00240F18"/>
    <w:rsid w:val="002412E0"/>
    <w:rsid w:val="00243CD0"/>
    <w:rsid w:val="00244878"/>
    <w:rsid w:val="00245BC4"/>
    <w:rsid w:val="00245F7E"/>
    <w:rsid w:val="002469A5"/>
    <w:rsid w:val="002502D0"/>
    <w:rsid w:val="00250A76"/>
    <w:rsid w:val="00250CFB"/>
    <w:rsid w:val="00250D33"/>
    <w:rsid w:val="0025118A"/>
    <w:rsid w:val="002519AA"/>
    <w:rsid w:val="00252752"/>
    <w:rsid w:val="002527AF"/>
    <w:rsid w:val="00252911"/>
    <w:rsid w:val="00252F21"/>
    <w:rsid w:val="0025312F"/>
    <w:rsid w:val="0025351C"/>
    <w:rsid w:val="00253627"/>
    <w:rsid w:val="00253B83"/>
    <w:rsid w:val="00253F45"/>
    <w:rsid w:val="00254F17"/>
    <w:rsid w:val="002568D6"/>
    <w:rsid w:val="00256D2F"/>
    <w:rsid w:val="00257287"/>
    <w:rsid w:val="00257BE0"/>
    <w:rsid w:val="00257F50"/>
    <w:rsid w:val="0026064D"/>
    <w:rsid w:val="002613AC"/>
    <w:rsid w:val="002614BE"/>
    <w:rsid w:val="00261A72"/>
    <w:rsid w:val="00262531"/>
    <w:rsid w:val="00263153"/>
    <w:rsid w:val="002634C3"/>
    <w:rsid w:val="00263A88"/>
    <w:rsid w:val="00264D1F"/>
    <w:rsid w:val="00265643"/>
    <w:rsid w:val="00266309"/>
    <w:rsid w:val="002669EB"/>
    <w:rsid w:val="00267003"/>
    <w:rsid w:val="00267950"/>
    <w:rsid w:val="00270738"/>
    <w:rsid w:val="00271310"/>
    <w:rsid w:val="00271D48"/>
    <w:rsid w:val="0027325E"/>
    <w:rsid w:val="00273368"/>
    <w:rsid w:val="0027389D"/>
    <w:rsid w:val="00274224"/>
    <w:rsid w:val="00274DC6"/>
    <w:rsid w:val="002751CE"/>
    <w:rsid w:val="00276195"/>
    <w:rsid w:val="002761A6"/>
    <w:rsid w:val="0027665F"/>
    <w:rsid w:val="002767DD"/>
    <w:rsid w:val="002779FE"/>
    <w:rsid w:val="00281827"/>
    <w:rsid w:val="00281885"/>
    <w:rsid w:val="00281CF5"/>
    <w:rsid w:val="00282334"/>
    <w:rsid w:val="00283106"/>
    <w:rsid w:val="00283CF9"/>
    <w:rsid w:val="00283F6A"/>
    <w:rsid w:val="002842AC"/>
    <w:rsid w:val="00284395"/>
    <w:rsid w:val="002855FF"/>
    <w:rsid w:val="002858F9"/>
    <w:rsid w:val="00285DB7"/>
    <w:rsid w:val="002876DD"/>
    <w:rsid w:val="00290700"/>
    <w:rsid w:val="00290851"/>
    <w:rsid w:val="0029103E"/>
    <w:rsid w:val="00292818"/>
    <w:rsid w:val="00292903"/>
    <w:rsid w:val="00292A5F"/>
    <w:rsid w:val="0029359E"/>
    <w:rsid w:val="00293EC9"/>
    <w:rsid w:val="00294632"/>
    <w:rsid w:val="00294A05"/>
    <w:rsid w:val="00295081"/>
    <w:rsid w:val="002960B4"/>
    <w:rsid w:val="002964AE"/>
    <w:rsid w:val="00296E33"/>
    <w:rsid w:val="002A15DE"/>
    <w:rsid w:val="002A1A98"/>
    <w:rsid w:val="002A22F3"/>
    <w:rsid w:val="002A2D71"/>
    <w:rsid w:val="002A33F0"/>
    <w:rsid w:val="002A44D8"/>
    <w:rsid w:val="002A4670"/>
    <w:rsid w:val="002A47E4"/>
    <w:rsid w:val="002A47F4"/>
    <w:rsid w:val="002A4AC4"/>
    <w:rsid w:val="002A4CCE"/>
    <w:rsid w:val="002A5C2A"/>
    <w:rsid w:val="002A5E51"/>
    <w:rsid w:val="002A6599"/>
    <w:rsid w:val="002A6897"/>
    <w:rsid w:val="002A6D29"/>
    <w:rsid w:val="002A7A42"/>
    <w:rsid w:val="002B0315"/>
    <w:rsid w:val="002B05A4"/>
    <w:rsid w:val="002B14BF"/>
    <w:rsid w:val="002B1FDD"/>
    <w:rsid w:val="002B1FE8"/>
    <w:rsid w:val="002B218B"/>
    <w:rsid w:val="002B335A"/>
    <w:rsid w:val="002B3C41"/>
    <w:rsid w:val="002B4CFA"/>
    <w:rsid w:val="002B598E"/>
    <w:rsid w:val="002C0901"/>
    <w:rsid w:val="002C0D44"/>
    <w:rsid w:val="002C2EF2"/>
    <w:rsid w:val="002C2F50"/>
    <w:rsid w:val="002C3F0D"/>
    <w:rsid w:val="002C42B3"/>
    <w:rsid w:val="002C4B52"/>
    <w:rsid w:val="002C5816"/>
    <w:rsid w:val="002C5C68"/>
    <w:rsid w:val="002C5FD7"/>
    <w:rsid w:val="002C7B67"/>
    <w:rsid w:val="002C7CBD"/>
    <w:rsid w:val="002D18CC"/>
    <w:rsid w:val="002D251C"/>
    <w:rsid w:val="002D2A10"/>
    <w:rsid w:val="002D2DE3"/>
    <w:rsid w:val="002D319E"/>
    <w:rsid w:val="002D3A13"/>
    <w:rsid w:val="002D3F5D"/>
    <w:rsid w:val="002D43C3"/>
    <w:rsid w:val="002D5028"/>
    <w:rsid w:val="002D55D1"/>
    <w:rsid w:val="002D562D"/>
    <w:rsid w:val="002D69DC"/>
    <w:rsid w:val="002D7D9C"/>
    <w:rsid w:val="002E23A7"/>
    <w:rsid w:val="002E4ACC"/>
    <w:rsid w:val="002E564B"/>
    <w:rsid w:val="002E5A10"/>
    <w:rsid w:val="002E5E03"/>
    <w:rsid w:val="002E67C6"/>
    <w:rsid w:val="002E7252"/>
    <w:rsid w:val="002E75BF"/>
    <w:rsid w:val="002F0049"/>
    <w:rsid w:val="002F0D9C"/>
    <w:rsid w:val="002F11A5"/>
    <w:rsid w:val="002F14EB"/>
    <w:rsid w:val="002F1B6A"/>
    <w:rsid w:val="002F1EFD"/>
    <w:rsid w:val="002F26D3"/>
    <w:rsid w:val="002F2AF1"/>
    <w:rsid w:val="002F2BEB"/>
    <w:rsid w:val="002F2CB6"/>
    <w:rsid w:val="002F30C9"/>
    <w:rsid w:val="002F3FA1"/>
    <w:rsid w:val="002F400F"/>
    <w:rsid w:val="002F40EA"/>
    <w:rsid w:val="002F4C3E"/>
    <w:rsid w:val="002F5225"/>
    <w:rsid w:val="002F5227"/>
    <w:rsid w:val="002F6399"/>
    <w:rsid w:val="002F70AA"/>
    <w:rsid w:val="002F7178"/>
    <w:rsid w:val="002F7465"/>
    <w:rsid w:val="002F762B"/>
    <w:rsid w:val="002F799C"/>
    <w:rsid w:val="002F7B14"/>
    <w:rsid w:val="003002A0"/>
    <w:rsid w:val="00300E95"/>
    <w:rsid w:val="00300F6C"/>
    <w:rsid w:val="003012D9"/>
    <w:rsid w:val="00301415"/>
    <w:rsid w:val="00302578"/>
    <w:rsid w:val="0030313E"/>
    <w:rsid w:val="00303D8C"/>
    <w:rsid w:val="00303E02"/>
    <w:rsid w:val="00303F58"/>
    <w:rsid w:val="0030414C"/>
    <w:rsid w:val="00304AFC"/>
    <w:rsid w:val="00304B4F"/>
    <w:rsid w:val="00305756"/>
    <w:rsid w:val="003064FA"/>
    <w:rsid w:val="00306A6A"/>
    <w:rsid w:val="00306FE1"/>
    <w:rsid w:val="003071AE"/>
    <w:rsid w:val="00311B29"/>
    <w:rsid w:val="003126F8"/>
    <w:rsid w:val="00313463"/>
    <w:rsid w:val="00314E3C"/>
    <w:rsid w:val="00314F9E"/>
    <w:rsid w:val="00315257"/>
    <w:rsid w:val="003154B9"/>
    <w:rsid w:val="0031621E"/>
    <w:rsid w:val="00316535"/>
    <w:rsid w:val="0031750E"/>
    <w:rsid w:val="003178B9"/>
    <w:rsid w:val="00317B1E"/>
    <w:rsid w:val="00320FC5"/>
    <w:rsid w:val="00321A6C"/>
    <w:rsid w:val="003227BB"/>
    <w:rsid w:val="0032295E"/>
    <w:rsid w:val="00322FDC"/>
    <w:rsid w:val="003234C2"/>
    <w:rsid w:val="0032389A"/>
    <w:rsid w:val="00323F38"/>
    <w:rsid w:val="00325257"/>
    <w:rsid w:val="00325815"/>
    <w:rsid w:val="00325F68"/>
    <w:rsid w:val="00326420"/>
    <w:rsid w:val="00330AE6"/>
    <w:rsid w:val="00332746"/>
    <w:rsid w:val="00333FFE"/>
    <w:rsid w:val="003346C1"/>
    <w:rsid w:val="00334A88"/>
    <w:rsid w:val="003351E4"/>
    <w:rsid w:val="003367B2"/>
    <w:rsid w:val="00337590"/>
    <w:rsid w:val="00337882"/>
    <w:rsid w:val="00337F04"/>
    <w:rsid w:val="003402CB"/>
    <w:rsid w:val="003414C3"/>
    <w:rsid w:val="00343BEE"/>
    <w:rsid w:val="00345A2F"/>
    <w:rsid w:val="00345A79"/>
    <w:rsid w:val="00346A35"/>
    <w:rsid w:val="00351BA8"/>
    <w:rsid w:val="00351FE2"/>
    <w:rsid w:val="003522AB"/>
    <w:rsid w:val="003526B7"/>
    <w:rsid w:val="003529DB"/>
    <w:rsid w:val="00352D65"/>
    <w:rsid w:val="003530CC"/>
    <w:rsid w:val="003533F5"/>
    <w:rsid w:val="003550E9"/>
    <w:rsid w:val="00356AB8"/>
    <w:rsid w:val="00356F27"/>
    <w:rsid w:val="003573F0"/>
    <w:rsid w:val="003574DF"/>
    <w:rsid w:val="003579E5"/>
    <w:rsid w:val="00357A49"/>
    <w:rsid w:val="00357ADC"/>
    <w:rsid w:val="0036010D"/>
    <w:rsid w:val="0036028E"/>
    <w:rsid w:val="00361A25"/>
    <w:rsid w:val="003627EE"/>
    <w:rsid w:val="00362AE7"/>
    <w:rsid w:val="00362E40"/>
    <w:rsid w:val="0036321D"/>
    <w:rsid w:val="003634AA"/>
    <w:rsid w:val="0036449E"/>
    <w:rsid w:val="003645AF"/>
    <w:rsid w:val="00365045"/>
    <w:rsid w:val="003650D6"/>
    <w:rsid w:val="003653B8"/>
    <w:rsid w:val="00365A1A"/>
    <w:rsid w:val="0036636B"/>
    <w:rsid w:val="00367A0F"/>
    <w:rsid w:val="00370047"/>
    <w:rsid w:val="00370B3E"/>
    <w:rsid w:val="00370E75"/>
    <w:rsid w:val="0037138A"/>
    <w:rsid w:val="00373593"/>
    <w:rsid w:val="00373F99"/>
    <w:rsid w:val="00374127"/>
    <w:rsid w:val="0037452A"/>
    <w:rsid w:val="003748E0"/>
    <w:rsid w:val="0037492B"/>
    <w:rsid w:val="00375AC1"/>
    <w:rsid w:val="00375C2C"/>
    <w:rsid w:val="00380251"/>
    <w:rsid w:val="00380432"/>
    <w:rsid w:val="00380631"/>
    <w:rsid w:val="0038078D"/>
    <w:rsid w:val="00382CAC"/>
    <w:rsid w:val="0038324E"/>
    <w:rsid w:val="003842D0"/>
    <w:rsid w:val="00384F1A"/>
    <w:rsid w:val="00385466"/>
    <w:rsid w:val="00385D6F"/>
    <w:rsid w:val="00385DBD"/>
    <w:rsid w:val="00387090"/>
    <w:rsid w:val="003876A5"/>
    <w:rsid w:val="003876C6"/>
    <w:rsid w:val="00387D11"/>
    <w:rsid w:val="003904AA"/>
    <w:rsid w:val="00390D91"/>
    <w:rsid w:val="0039198E"/>
    <w:rsid w:val="00391B5B"/>
    <w:rsid w:val="00391BA6"/>
    <w:rsid w:val="00391BE3"/>
    <w:rsid w:val="003932BC"/>
    <w:rsid w:val="00393651"/>
    <w:rsid w:val="00393BAC"/>
    <w:rsid w:val="00393F59"/>
    <w:rsid w:val="00394600"/>
    <w:rsid w:val="00394845"/>
    <w:rsid w:val="00396313"/>
    <w:rsid w:val="00396B1E"/>
    <w:rsid w:val="00396FE3"/>
    <w:rsid w:val="00397585"/>
    <w:rsid w:val="00397FF3"/>
    <w:rsid w:val="003A0B42"/>
    <w:rsid w:val="003A2348"/>
    <w:rsid w:val="003A282D"/>
    <w:rsid w:val="003A33AA"/>
    <w:rsid w:val="003A3558"/>
    <w:rsid w:val="003A4079"/>
    <w:rsid w:val="003A45AC"/>
    <w:rsid w:val="003A4E5B"/>
    <w:rsid w:val="003A6A20"/>
    <w:rsid w:val="003A7462"/>
    <w:rsid w:val="003B0A5C"/>
    <w:rsid w:val="003B0CEF"/>
    <w:rsid w:val="003B218D"/>
    <w:rsid w:val="003B2BA1"/>
    <w:rsid w:val="003B3051"/>
    <w:rsid w:val="003B395C"/>
    <w:rsid w:val="003B442E"/>
    <w:rsid w:val="003B48DC"/>
    <w:rsid w:val="003B5888"/>
    <w:rsid w:val="003B5F36"/>
    <w:rsid w:val="003B6E06"/>
    <w:rsid w:val="003C04B3"/>
    <w:rsid w:val="003C1189"/>
    <w:rsid w:val="003C1FBC"/>
    <w:rsid w:val="003C291A"/>
    <w:rsid w:val="003C3342"/>
    <w:rsid w:val="003C3385"/>
    <w:rsid w:val="003C3D9A"/>
    <w:rsid w:val="003C4903"/>
    <w:rsid w:val="003C67A1"/>
    <w:rsid w:val="003C6DCD"/>
    <w:rsid w:val="003C7010"/>
    <w:rsid w:val="003D1882"/>
    <w:rsid w:val="003D25EC"/>
    <w:rsid w:val="003D284E"/>
    <w:rsid w:val="003D3946"/>
    <w:rsid w:val="003D45F4"/>
    <w:rsid w:val="003D659F"/>
    <w:rsid w:val="003E03A0"/>
    <w:rsid w:val="003E251A"/>
    <w:rsid w:val="003E2B3A"/>
    <w:rsid w:val="003E30AA"/>
    <w:rsid w:val="003E333A"/>
    <w:rsid w:val="003E341A"/>
    <w:rsid w:val="003E37E9"/>
    <w:rsid w:val="003E3977"/>
    <w:rsid w:val="003E4948"/>
    <w:rsid w:val="003E516E"/>
    <w:rsid w:val="003E54AC"/>
    <w:rsid w:val="003E5833"/>
    <w:rsid w:val="003E77E7"/>
    <w:rsid w:val="003F126D"/>
    <w:rsid w:val="003F14A6"/>
    <w:rsid w:val="003F22E2"/>
    <w:rsid w:val="003F2741"/>
    <w:rsid w:val="003F3F0B"/>
    <w:rsid w:val="003F4340"/>
    <w:rsid w:val="003F53F7"/>
    <w:rsid w:val="003F59DA"/>
    <w:rsid w:val="003F59E9"/>
    <w:rsid w:val="003F7E3D"/>
    <w:rsid w:val="003F7F60"/>
    <w:rsid w:val="004002AF"/>
    <w:rsid w:val="004014D3"/>
    <w:rsid w:val="0040163C"/>
    <w:rsid w:val="004017FD"/>
    <w:rsid w:val="004018BC"/>
    <w:rsid w:val="0040203D"/>
    <w:rsid w:val="00402291"/>
    <w:rsid w:val="004049DE"/>
    <w:rsid w:val="004053F7"/>
    <w:rsid w:val="00405756"/>
    <w:rsid w:val="00407817"/>
    <w:rsid w:val="0041156D"/>
    <w:rsid w:val="00411584"/>
    <w:rsid w:val="00411917"/>
    <w:rsid w:val="0041241E"/>
    <w:rsid w:val="00412616"/>
    <w:rsid w:val="0041412C"/>
    <w:rsid w:val="0041481E"/>
    <w:rsid w:val="00415B22"/>
    <w:rsid w:val="0041680B"/>
    <w:rsid w:val="00416993"/>
    <w:rsid w:val="00416FAF"/>
    <w:rsid w:val="00416FF8"/>
    <w:rsid w:val="004203B8"/>
    <w:rsid w:val="00420D6E"/>
    <w:rsid w:val="00420E20"/>
    <w:rsid w:val="00420FBB"/>
    <w:rsid w:val="0042195B"/>
    <w:rsid w:val="00421DD4"/>
    <w:rsid w:val="00423271"/>
    <w:rsid w:val="00423B74"/>
    <w:rsid w:val="004241D2"/>
    <w:rsid w:val="00425141"/>
    <w:rsid w:val="00425A56"/>
    <w:rsid w:val="00426CBB"/>
    <w:rsid w:val="00427397"/>
    <w:rsid w:val="00427744"/>
    <w:rsid w:val="0043020C"/>
    <w:rsid w:val="004309C0"/>
    <w:rsid w:val="004320C4"/>
    <w:rsid w:val="004322A1"/>
    <w:rsid w:val="004327AA"/>
    <w:rsid w:val="0043467E"/>
    <w:rsid w:val="004349CE"/>
    <w:rsid w:val="00434AD2"/>
    <w:rsid w:val="004358F9"/>
    <w:rsid w:val="00437C37"/>
    <w:rsid w:val="00437EC5"/>
    <w:rsid w:val="00440764"/>
    <w:rsid w:val="004409F4"/>
    <w:rsid w:val="00442A87"/>
    <w:rsid w:val="00444257"/>
    <w:rsid w:val="004444B1"/>
    <w:rsid w:val="00444873"/>
    <w:rsid w:val="00444D9C"/>
    <w:rsid w:val="004451D3"/>
    <w:rsid w:val="00445783"/>
    <w:rsid w:val="0044743B"/>
    <w:rsid w:val="00447C87"/>
    <w:rsid w:val="0045266E"/>
    <w:rsid w:val="00453259"/>
    <w:rsid w:val="00453829"/>
    <w:rsid w:val="004541E8"/>
    <w:rsid w:val="00454644"/>
    <w:rsid w:val="00456EBD"/>
    <w:rsid w:val="0046045F"/>
    <w:rsid w:val="0046050E"/>
    <w:rsid w:val="00460887"/>
    <w:rsid w:val="004612F2"/>
    <w:rsid w:val="00462B0A"/>
    <w:rsid w:val="00462B9C"/>
    <w:rsid w:val="00463E6E"/>
    <w:rsid w:val="00464483"/>
    <w:rsid w:val="00466CBD"/>
    <w:rsid w:val="004700FF"/>
    <w:rsid w:val="0047095B"/>
    <w:rsid w:val="00471F7A"/>
    <w:rsid w:val="00472776"/>
    <w:rsid w:val="00472AB8"/>
    <w:rsid w:val="0047317D"/>
    <w:rsid w:val="004737CC"/>
    <w:rsid w:val="00473868"/>
    <w:rsid w:val="00473876"/>
    <w:rsid w:val="00473E7D"/>
    <w:rsid w:val="004743E1"/>
    <w:rsid w:val="00475AC1"/>
    <w:rsid w:val="0047684E"/>
    <w:rsid w:val="00476DDF"/>
    <w:rsid w:val="00476F17"/>
    <w:rsid w:val="00476F9B"/>
    <w:rsid w:val="0047724B"/>
    <w:rsid w:val="004777C9"/>
    <w:rsid w:val="00477DF6"/>
    <w:rsid w:val="004810F3"/>
    <w:rsid w:val="00482CF1"/>
    <w:rsid w:val="0048322D"/>
    <w:rsid w:val="004832DB"/>
    <w:rsid w:val="0048360F"/>
    <w:rsid w:val="004855A1"/>
    <w:rsid w:val="00486C1C"/>
    <w:rsid w:val="00490525"/>
    <w:rsid w:val="00490A39"/>
    <w:rsid w:val="0049117D"/>
    <w:rsid w:val="004919FC"/>
    <w:rsid w:val="00492749"/>
    <w:rsid w:val="00493167"/>
    <w:rsid w:val="004942C3"/>
    <w:rsid w:val="00494A45"/>
    <w:rsid w:val="00495DDB"/>
    <w:rsid w:val="00496EC9"/>
    <w:rsid w:val="004973E7"/>
    <w:rsid w:val="004A00E7"/>
    <w:rsid w:val="004A01B4"/>
    <w:rsid w:val="004A0412"/>
    <w:rsid w:val="004A18EC"/>
    <w:rsid w:val="004A1A8B"/>
    <w:rsid w:val="004A20B3"/>
    <w:rsid w:val="004A21A5"/>
    <w:rsid w:val="004A2A36"/>
    <w:rsid w:val="004A647D"/>
    <w:rsid w:val="004A6725"/>
    <w:rsid w:val="004A76F8"/>
    <w:rsid w:val="004B118F"/>
    <w:rsid w:val="004B1E2B"/>
    <w:rsid w:val="004B478D"/>
    <w:rsid w:val="004B6804"/>
    <w:rsid w:val="004B688E"/>
    <w:rsid w:val="004C0368"/>
    <w:rsid w:val="004C1682"/>
    <w:rsid w:val="004C201F"/>
    <w:rsid w:val="004C3295"/>
    <w:rsid w:val="004C36A2"/>
    <w:rsid w:val="004C49B9"/>
    <w:rsid w:val="004C4BCE"/>
    <w:rsid w:val="004C5269"/>
    <w:rsid w:val="004C566E"/>
    <w:rsid w:val="004C7898"/>
    <w:rsid w:val="004C7B07"/>
    <w:rsid w:val="004D0DBE"/>
    <w:rsid w:val="004D0E40"/>
    <w:rsid w:val="004D1777"/>
    <w:rsid w:val="004D1BEC"/>
    <w:rsid w:val="004D1D21"/>
    <w:rsid w:val="004D2AB5"/>
    <w:rsid w:val="004D3116"/>
    <w:rsid w:val="004D3B82"/>
    <w:rsid w:val="004D56F7"/>
    <w:rsid w:val="004D78F6"/>
    <w:rsid w:val="004D7A23"/>
    <w:rsid w:val="004D7EC5"/>
    <w:rsid w:val="004E0590"/>
    <w:rsid w:val="004E0E0A"/>
    <w:rsid w:val="004E0FC7"/>
    <w:rsid w:val="004E19CF"/>
    <w:rsid w:val="004E23CA"/>
    <w:rsid w:val="004E27BA"/>
    <w:rsid w:val="004E2B0E"/>
    <w:rsid w:val="004E3847"/>
    <w:rsid w:val="004E3964"/>
    <w:rsid w:val="004E4A5C"/>
    <w:rsid w:val="004E65E8"/>
    <w:rsid w:val="004E6698"/>
    <w:rsid w:val="004E6A39"/>
    <w:rsid w:val="004E7A60"/>
    <w:rsid w:val="004F052D"/>
    <w:rsid w:val="004F133B"/>
    <w:rsid w:val="004F14AE"/>
    <w:rsid w:val="004F1616"/>
    <w:rsid w:val="004F181C"/>
    <w:rsid w:val="004F31EF"/>
    <w:rsid w:val="004F3A86"/>
    <w:rsid w:val="004F51DA"/>
    <w:rsid w:val="004F56A4"/>
    <w:rsid w:val="004F56B4"/>
    <w:rsid w:val="004F57F7"/>
    <w:rsid w:val="004F5FFA"/>
    <w:rsid w:val="004F61B3"/>
    <w:rsid w:val="004F6784"/>
    <w:rsid w:val="004F6D35"/>
    <w:rsid w:val="004F716F"/>
    <w:rsid w:val="005004F8"/>
    <w:rsid w:val="00500F6F"/>
    <w:rsid w:val="0050197C"/>
    <w:rsid w:val="00501F49"/>
    <w:rsid w:val="0050305D"/>
    <w:rsid w:val="005035FE"/>
    <w:rsid w:val="00503925"/>
    <w:rsid w:val="00504658"/>
    <w:rsid w:val="00504FCF"/>
    <w:rsid w:val="005053ED"/>
    <w:rsid w:val="00505704"/>
    <w:rsid w:val="00506143"/>
    <w:rsid w:val="00506738"/>
    <w:rsid w:val="005077EB"/>
    <w:rsid w:val="00507930"/>
    <w:rsid w:val="005101B1"/>
    <w:rsid w:val="00510B9F"/>
    <w:rsid w:val="00510EFA"/>
    <w:rsid w:val="005111A0"/>
    <w:rsid w:val="005121B7"/>
    <w:rsid w:val="005122EE"/>
    <w:rsid w:val="00512C3D"/>
    <w:rsid w:val="005134D6"/>
    <w:rsid w:val="00513A8E"/>
    <w:rsid w:val="005147EF"/>
    <w:rsid w:val="00514BF2"/>
    <w:rsid w:val="00514E8E"/>
    <w:rsid w:val="005155C0"/>
    <w:rsid w:val="00515E9E"/>
    <w:rsid w:val="005164BC"/>
    <w:rsid w:val="005177E3"/>
    <w:rsid w:val="00520278"/>
    <w:rsid w:val="00520296"/>
    <w:rsid w:val="005204CB"/>
    <w:rsid w:val="00520D7B"/>
    <w:rsid w:val="00521CAF"/>
    <w:rsid w:val="00521D27"/>
    <w:rsid w:val="005223A4"/>
    <w:rsid w:val="00522631"/>
    <w:rsid w:val="005226B6"/>
    <w:rsid w:val="00522CA8"/>
    <w:rsid w:val="00524AF4"/>
    <w:rsid w:val="00524F58"/>
    <w:rsid w:val="00525BDC"/>
    <w:rsid w:val="00526F9C"/>
    <w:rsid w:val="0052759E"/>
    <w:rsid w:val="00527B08"/>
    <w:rsid w:val="005303F8"/>
    <w:rsid w:val="00531CC2"/>
    <w:rsid w:val="00532168"/>
    <w:rsid w:val="005333D8"/>
    <w:rsid w:val="00534B46"/>
    <w:rsid w:val="00536435"/>
    <w:rsid w:val="00536EB1"/>
    <w:rsid w:val="0053766A"/>
    <w:rsid w:val="00540478"/>
    <w:rsid w:val="0054194C"/>
    <w:rsid w:val="00541D87"/>
    <w:rsid w:val="00541E9C"/>
    <w:rsid w:val="005427D5"/>
    <w:rsid w:val="00542ED4"/>
    <w:rsid w:val="00543371"/>
    <w:rsid w:val="0054339F"/>
    <w:rsid w:val="005437B7"/>
    <w:rsid w:val="005440C8"/>
    <w:rsid w:val="005447D0"/>
    <w:rsid w:val="00544AF2"/>
    <w:rsid w:val="00545FE0"/>
    <w:rsid w:val="005464AD"/>
    <w:rsid w:val="0054666C"/>
    <w:rsid w:val="00546977"/>
    <w:rsid w:val="0055012F"/>
    <w:rsid w:val="005505FC"/>
    <w:rsid w:val="00551190"/>
    <w:rsid w:val="0055171F"/>
    <w:rsid w:val="00551D4C"/>
    <w:rsid w:val="00552635"/>
    <w:rsid w:val="00552840"/>
    <w:rsid w:val="00552D30"/>
    <w:rsid w:val="00553B6A"/>
    <w:rsid w:val="00553F67"/>
    <w:rsid w:val="00553F85"/>
    <w:rsid w:val="0055412E"/>
    <w:rsid w:val="005557D9"/>
    <w:rsid w:val="00556020"/>
    <w:rsid w:val="00556D5F"/>
    <w:rsid w:val="005602D7"/>
    <w:rsid w:val="0056063A"/>
    <w:rsid w:val="00560797"/>
    <w:rsid w:val="0056090F"/>
    <w:rsid w:val="0056110D"/>
    <w:rsid w:val="00561599"/>
    <w:rsid w:val="0056173E"/>
    <w:rsid w:val="005619B3"/>
    <w:rsid w:val="0056357D"/>
    <w:rsid w:val="005638F6"/>
    <w:rsid w:val="0056470C"/>
    <w:rsid w:val="005652EA"/>
    <w:rsid w:val="00566535"/>
    <w:rsid w:val="00566FD6"/>
    <w:rsid w:val="005670DA"/>
    <w:rsid w:val="005676D6"/>
    <w:rsid w:val="00567F50"/>
    <w:rsid w:val="00570010"/>
    <w:rsid w:val="00570E62"/>
    <w:rsid w:val="00572636"/>
    <w:rsid w:val="00572EBD"/>
    <w:rsid w:val="005738B8"/>
    <w:rsid w:val="00573AAA"/>
    <w:rsid w:val="00574427"/>
    <w:rsid w:val="00574846"/>
    <w:rsid w:val="00575C94"/>
    <w:rsid w:val="00576B61"/>
    <w:rsid w:val="005800A3"/>
    <w:rsid w:val="00581DEC"/>
    <w:rsid w:val="00582409"/>
    <w:rsid w:val="0058281A"/>
    <w:rsid w:val="00582D6A"/>
    <w:rsid w:val="00583AFD"/>
    <w:rsid w:val="00583DBE"/>
    <w:rsid w:val="005847BE"/>
    <w:rsid w:val="00586CA0"/>
    <w:rsid w:val="00586D35"/>
    <w:rsid w:val="00586EC1"/>
    <w:rsid w:val="005870DE"/>
    <w:rsid w:val="005873CF"/>
    <w:rsid w:val="00587E30"/>
    <w:rsid w:val="005901D8"/>
    <w:rsid w:val="005903DB"/>
    <w:rsid w:val="00590617"/>
    <w:rsid w:val="00590F02"/>
    <w:rsid w:val="0059142D"/>
    <w:rsid w:val="00591DFA"/>
    <w:rsid w:val="00593BD0"/>
    <w:rsid w:val="005944DD"/>
    <w:rsid w:val="005947F3"/>
    <w:rsid w:val="0059560D"/>
    <w:rsid w:val="00595BAB"/>
    <w:rsid w:val="00595FDD"/>
    <w:rsid w:val="0059652C"/>
    <w:rsid w:val="005A01C3"/>
    <w:rsid w:val="005A050A"/>
    <w:rsid w:val="005A05AD"/>
    <w:rsid w:val="005A08A4"/>
    <w:rsid w:val="005A20C1"/>
    <w:rsid w:val="005A2166"/>
    <w:rsid w:val="005A35F8"/>
    <w:rsid w:val="005A3649"/>
    <w:rsid w:val="005A4A42"/>
    <w:rsid w:val="005A4CBF"/>
    <w:rsid w:val="005A5A05"/>
    <w:rsid w:val="005A63FB"/>
    <w:rsid w:val="005A6C9D"/>
    <w:rsid w:val="005A6F62"/>
    <w:rsid w:val="005A72C5"/>
    <w:rsid w:val="005A7C5A"/>
    <w:rsid w:val="005B0329"/>
    <w:rsid w:val="005B2678"/>
    <w:rsid w:val="005B2C3F"/>
    <w:rsid w:val="005B369C"/>
    <w:rsid w:val="005B4265"/>
    <w:rsid w:val="005B58BA"/>
    <w:rsid w:val="005B60AD"/>
    <w:rsid w:val="005B71C7"/>
    <w:rsid w:val="005B76E8"/>
    <w:rsid w:val="005B788E"/>
    <w:rsid w:val="005B79B0"/>
    <w:rsid w:val="005B7F35"/>
    <w:rsid w:val="005C1778"/>
    <w:rsid w:val="005C37E8"/>
    <w:rsid w:val="005C3F72"/>
    <w:rsid w:val="005C471F"/>
    <w:rsid w:val="005C491A"/>
    <w:rsid w:val="005C4F86"/>
    <w:rsid w:val="005C5F9F"/>
    <w:rsid w:val="005C6956"/>
    <w:rsid w:val="005C78A7"/>
    <w:rsid w:val="005C7F6C"/>
    <w:rsid w:val="005D03F8"/>
    <w:rsid w:val="005D0561"/>
    <w:rsid w:val="005D13F5"/>
    <w:rsid w:val="005D26DD"/>
    <w:rsid w:val="005D3745"/>
    <w:rsid w:val="005D3B36"/>
    <w:rsid w:val="005D4AE5"/>
    <w:rsid w:val="005D4E72"/>
    <w:rsid w:val="005D58C7"/>
    <w:rsid w:val="005D6799"/>
    <w:rsid w:val="005D78F8"/>
    <w:rsid w:val="005E0060"/>
    <w:rsid w:val="005E00A3"/>
    <w:rsid w:val="005E0238"/>
    <w:rsid w:val="005E04F4"/>
    <w:rsid w:val="005E0955"/>
    <w:rsid w:val="005E0F73"/>
    <w:rsid w:val="005E1884"/>
    <w:rsid w:val="005E3DCC"/>
    <w:rsid w:val="005E402F"/>
    <w:rsid w:val="005E428C"/>
    <w:rsid w:val="005E44E1"/>
    <w:rsid w:val="005E56CB"/>
    <w:rsid w:val="005E6A6C"/>
    <w:rsid w:val="005E6D5E"/>
    <w:rsid w:val="005E7023"/>
    <w:rsid w:val="005E7427"/>
    <w:rsid w:val="005F02B3"/>
    <w:rsid w:val="005F1EDE"/>
    <w:rsid w:val="005F246F"/>
    <w:rsid w:val="005F24A7"/>
    <w:rsid w:val="005F2520"/>
    <w:rsid w:val="005F26CC"/>
    <w:rsid w:val="005F2ED8"/>
    <w:rsid w:val="005F3BEC"/>
    <w:rsid w:val="005F46DB"/>
    <w:rsid w:val="005F4963"/>
    <w:rsid w:val="005F4E3C"/>
    <w:rsid w:val="005F4EB2"/>
    <w:rsid w:val="005F6769"/>
    <w:rsid w:val="005F78EA"/>
    <w:rsid w:val="006002B3"/>
    <w:rsid w:val="006002BE"/>
    <w:rsid w:val="00602393"/>
    <w:rsid w:val="00602B91"/>
    <w:rsid w:val="00603230"/>
    <w:rsid w:val="0060424A"/>
    <w:rsid w:val="006048BF"/>
    <w:rsid w:val="00604C2F"/>
    <w:rsid w:val="00605273"/>
    <w:rsid w:val="0060644D"/>
    <w:rsid w:val="00606638"/>
    <w:rsid w:val="00606C58"/>
    <w:rsid w:val="00606C9E"/>
    <w:rsid w:val="00607C88"/>
    <w:rsid w:val="00607CE5"/>
    <w:rsid w:val="006117E7"/>
    <w:rsid w:val="00611CF4"/>
    <w:rsid w:val="00613554"/>
    <w:rsid w:val="00613D8A"/>
    <w:rsid w:val="00613FB4"/>
    <w:rsid w:val="0061511A"/>
    <w:rsid w:val="0061571E"/>
    <w:rsid w:val="0061593A"/>
    <w:rsid w:val="00615FFF"/>
    <w:rsid w:val="006169B6"/>
    <w:rsid w:val="00616B91"/>
    <w:rsid w:val="00617233"/>
    <w:rsid w:val="00617F91"/>
    <w:rsid w:val="00621004"/>
    <w:rsid w:val="0062208A"/>
    <w:rsid w:val="00622B23"/>
    <w:rsid w:val="0062327F"/>
    <w:rsid w:val="006235FF"/>
    <w:rsid w:val="006240D6"/>
    <w:rsid w:val="006242F4"/>
    <w:rsid w:val="0062493C"/>
    <w:rsid w:val="0062499B"/>
    <w:rsid w:val="006249E3"/>
    <w:rsid w:val="00624A39"/>
    <w:rsid w:val="0062660D"/>
    <w:rsid w:val="00626D60"/>
    <w:rsid w:val="00626EE1"/>
    <w:rsid w:val="006306BC"/>
    <w:rsid w:val="006318E4"/>
    <w:rsid w:val="00631B59"/>
    <w:rsid w:val="00631B79"/>
    <w:rsid w:val="0063337B"/>
    <w:rsid w:val="00633A55"/>
    <w:rsid w:val="0063445A"/>
    <w:rsid w:val="00634853"/>
    <w:rsid w:val="00635BE2"/>
    <w:rsid w:val="0063618D"/>
    <w:rsid w:val="006365DA"/>
    <w:rsid w:val="006375DF"/>
    <w:rsid w:val="006377DB"/>
    <w:rsid w:val="00637EE7"/>
    <w:rsid w:val="006400CC"/>
    <w:rsid w:val="00640E56"/>
    <w:rsid w:val="0064119A"/>
    <w:rsid w:val="0064202D"/>
    <w:rsid w:val="006420D8"/>
    <w:rsid w:val="0064214D"/>
    <w:rsid w:val="00643C07"/>
    <w:rsid w:val="00643F05"/>
    <w:rsid w:val="00644436"/>
    <w:rsid w:val="006454F9"/>
    <w:rsid w:val="0064596C"/>
    <w:rsid w:val="0064650B"/>
    <w:rsid w:val="00646914"/>
    <w:rsid w:val="006472CC"/>
    <w:rsid w:val="006477C0"/>
    <w:rsid w:val="00647AF1"/>
    <w:rsid w:val="00647BBA"/>
    <w:rsid w:val="00647CAD"/>
    <w:rsid w:val="00647F7C"/>
    <w:rsid w:val="0065044A"/>
    <w:rsid w:val="00650611"/>
    <w:rsid w:val="00650AAD"/>
    <w:rsid w:val="00650E0C"/>
    <w:rsid w:val="00651348"/>
    <w:rsid w:val="00651984"/>
    <w:rsid w:val="00651B0D"/>
    <w:rsid w:val="00652C34"/>
    <w:rsid w:val="00652C39"/>
    <w:rsid w:val="00652E18"/>
    <w:rsid w:val="00654CF1"/>
    <w:rsid w:val="006556F5"/>
    <w:rsid w:val="00655ABB"/>
    <w:rsid w:val="00657186"/>
    <w:rsid w:val="00657F4C"/>
    <w:rsid w:val="006606FE"/>
    <w:rsid w:val="006607AA"/>
    <w:rsid w:val="006611DD"/>
    <w:rsid w:val="00661821"/>
    <w:rsid w:val="00661A0F"/>
    <w:rsid w:val="0066213E"/>
    <w:rsid w:val="0066222F"/>
    <w:rsid w:val="00662234"/>
    <w:rsid w:val="006627B2"/>
    <w:rsid w:val="00662EFA"/>
    <w:rsid w:val="00662FF0"/>
    <w:rsid w:val="00664A5D"/>
    <w:rsid w:val="00664FF3"/>
    <w:rsid w:val="006652F7"/>
    <w:rsid w:val="0066590E"/>
    <w:rsid w:val="00665A54"/>
    <w:rsid w:val="00667C9D"/>
    <w:rsid w:val="0067169E"/>
    <w:rsid w:val="00671984"/>
    <w:rsid w:val="00671E45"/>
    <w:rsid w:val="00672E22"/>
    <w:rsid w:val="00673BA0"/>
    <w:rsid w:val="00674CEB"/>
    <w:rsid w:val="006751F1"/>
    <w:rsid w:val="006759DC"/>
    <w:rsid w:val="00675CAF"/>
    <w:rsid w:val="00675D32"/>
    <w:rsid w:val="00676299"/>
    <w:rsid w:val="00676312"/>
    <w:rsid w:val="006764E3"/>
    <w:rsid w:val="00676918"/>
    <w:rsid w:val="006777F8"/>
    <w:rsid w:val="00680004"/>
    <w:rsid w:val="00680655"/>
    <w:rsid w:val="00680AE4"/>
    <w:rsid w:val="0068129A"/>
    <w:rsid w:val="00682068"/>
    <w:rsid w:val="0068283E"/>
    <w:rsid w:val="00683ABF"/>
    <w:rsid w:val="00683CD5"/>
    <w:rsid w:val="0068444E"/>
    <w:rsid w:val="00685AC4"/>
    <w:rsid w:val="006862BB"/>
    <w:rsid w:val="00686C9D"/>
    <w:rsid w:val="00686EF3"/>
    <w:rsid w:val="00691B53"/>
    <w:rsid w:val="00693EF0"/>
    <w:rsid w:val="00694C04"/>
    <w:rsid w:val="006953D5"/>
    <w:rsid w:val="00695B0D"/>
    <w:rsid w:val="00696A46"/>
    <w:rsid w:val="00696C6D"/>
    <w:rsid w:val="00697C4B"/>
    <w:rsid w:val="006A0F0B"/>
    <w:rsid w:val="006A11E9"/>
    <w:rsid w:val="006A1D6E"/>
    <w:rsid w:val="006A205A"/>
    <w:rsid w:val="006A4115"/>
    <w:rsid w:val="006A494C"/>
    <w:rsid w:val="006A575A"/>
    <w:rsid w:val="006A614B"/>
    <w:rsid w:val="006A649C"/>
    <w:rsid w:val="006A6BBB"/>
    <w:rsid w:val="006A77E0"/>
    <w:rsid w:val="006B023C"/>
    <w:rsid w:val="006B0961"/>
    <w:rsid w:val="006B0C96"/>
    <w:rsid w:val="006B1A5A"/>
    <w:rsid w:val="006B24CA"/>
    <w:rsid w:val="006B250F"/>
    <w:rsid w:val="006B3003"/>
    <w:rsid w:val="006B5614"/>
    <w:rsid w:val="006B590C"/>
    <w:rsid w:val="006B6E82"/>
    <w:rsid w:val="006B7608"/>
    <w:rsid w:val="006B7E5F"/>
    <w:rsid w:val="006B7EE0"/>
    <w:rsid w:val="006C02FC"/>
    <w:rsid w:val="006C0449"/>
    <w:rsid w:val="006C06F5"/>
    <w:rsid w:val="006C0EB2"/>
    <w:rsid w:val="006C141E"/>
    <w:rsid w:val="006C1474"/>
    <w:rsid w:val="006C14D3"/>
    <w:rsid w:val="006C1E87"/>
    <w:rsid w:val="006C234E"/>
    <w:rsid w:val="006C3284"/>
    <w:rsid w:val="006C3F14"/>
    <w:rsid w:val="006C4535"/>
    <w:rsid w:val="006C535F"/>
    <w:rsid w:val="006C59FB"/>
    <w:rsid w:val="006C6F0C"/>
    <w:rsid w:val="006C72D7"/>
    <w:rsid w:val="006C7384"/>
    <w:rsid w:val="006C7B52"/>
    <w:rsid w:val="006C7C4E"/>
    <w:rsid w:val="006D071C"/>
    <w:rsid w:val="006D0B14"/>
    <w:rsid w:val="006D10FC"/>
    <w:rsid w:val="006D1EA6"/>
    <w:rsid w:val="006D211D"/>
    <w:rsid w:val="006D21E2"/>
    <w:rsid w:val="006D2235"/>
    <w:rsid w:val="006D2ED9"/>
    <w:rsid w:val="006D497A"/>
    <w:rsid w:val="006D5256"/>
    <w:rsid w:val="006D595C"/>
    <w:rsid w:val="006D6E64"/>
    <w:rsid w:val="006D6ED1"/>
    <w:rsid w:val="006E04CC"/>
    <w:rsid w:val="006E32A3"/>
    <w:rsid w:val="006E3601"/>
    <w:rsid w:val="006E3A2D"/>
    <w:rsid w:val="006E3DEE"/>
    <w:rsid w:val="006E46C1"/>
    <w:rsid w:val="006E6B87"/>
    <w:rsid w:val="006E7029"/>
    <w:rsid w:val="006E7977"/>
    <w:rsid w:val="006F026E"/>
    <w:rsid w:val="006F1ADA"/>
    <w:rsid w:val="006F1AEE"/>
    <w:rsid w:val="006F23CA"/>
    <w:rsid w:val="006F2454"/>
    <w:rsid w:val="006F36B8"/>
    <w:rsid w:val="006F3D45"/>
    <w:rsid w:val="006F41D9"/>
    <w:rsid w:val="006F45FD"/>
    <w:rsid w:val="006F4706"/>
    <w:rsid w:val="006F47AE"/>
    <w:rsid w:val="006F4884"/>
    <w:rsid w:val="006F6285"/>
    <w:rsid w:val="0070020A"/>
    <w:rsid w:val="00701536"/>
    <w:rsid w:val="00702165"/>
    <w:rsid w:val="0070300F"/>
    <w:rsid w:val="00703697"/>
    <w:rsid w:val="0070402C"/>
    <w:rsid w:val="00704932"/>
    <w:rsid w:val="00704B44"/>
    <w:rsid w:val="00704C21"/>
    <w:rsid w:val="0070580A"/>
    <w:rsid w:val="007106A9"/>
    <w:rsid w:val="007122EB"/>
    <w:rsid w:val="00713B1C"/>
    <w:rsid w:val="00714163"/>
    <w:rsid w:val="00715F92"/>
    <w:rsid w:val="00716201"/>
    <w:rsid w:val="007173CF"/>
    <w:rsid w:val="007209C6"/>
    <w:rsid w:val="00720C61"/>
    <w:rsid w:val="00721867"/>
    <w:rsid w:val="0072196D"/>
    <w:rsid w:val="00722110"/>
    <w:rsid w:val="007221B9"/>
    <w:rsid w:val="00722DAE"/>
    <w:rsid w:val="007245B8"/>
    <w:rsid w:val="00724A54"/>
    <w:rsid w:val="00724F62"/>
    <w:rsid w:val="00725DE8"/>
    <w:rsid w:val="00726C2B"/>
    <w:rsid w:val="00726D4D"/>
    <w:rsid w:val="00727AE4"/>
    <w:rsid w:val="00730D06"/>
    <w:rsid w:val="00730E8F"/>
    <w:rsid w:val="007312EF"/>
    <w:rsid w:val="00731C45"/>
    <w:rsid w:val="00731D98"/>
    <w:rsid w:val="0073207C"/>
    <w:rsid w:val="00736602"/>
    <w:rsid w:val="00736909"/>
    <w:rsid w:val="00736B2B"/>
    <w:rsid w:val="00737559"/>
    <w:rsid w:val="007400D3"/>
    <w:rsid w:val="00740469"/>
    <w:rsid w:val="00743490"/>
    <w:rsid w:val="0074375E"/>
    <w:rsid w:val="00743E94"/>
    <w:rsid w:val="00744803"/>
    <w:rsid w:val="00745059"/>
    <w:rsid w:val="0074520E"/>
    <w:rsid w:val="007453DE"/>
    <w:rsid w:val="00745ACD"/>
    <w:rsid w:val="00745EA2"/>
    <w:rsid w:val="00746630"/>
    <w:rsid w:val="007466BF"/>
    <w:rsid w:val="00747440"/>
    <w:rsid w:val="007479D4"/>
    <w:rsid w:val="00750424"/>
    <w:rsid w:val="00750C26"/>
    <w:rsid w:val="007513E8"/>
    <w:rsid w:val="0075213A"/>
    <w:rsid w:val="0075389F"/>
    <w:rsid w:val="00754EFF"/>
    <w:rsid w:val="007552C2"/>
    <w:rsid w:val="00755D92"/>
    <w:rsid w:val="00756ADF"/>
    <w:rsid w:val="00756E7D"/>
    <w:rsid w:val="00757716"/>
    <w:rsid w:val="0075780E"/>
    <w:rsid w:val="00757DBA"/>
    <w:rsid w:val="00757F0C"/>
    <w:rsid w:val="00760502"/>
    <w:rsid w:val="007606C6"/>
    <w:rsid w:val="00760799"/>
    <w:rsid w:val="00761526"/>
    <w:rsid w:val="00763D89"/>
    <w:rsid w:val="00764BFB"/>
    <w:rsid w:val="0076520F"/>
    <w:rsid w:val="00765C91"/>
    <w:rsid w:val="0076716A"/>
    <w:rsid w:val="007673C4"/>
    <w:rsid w:val="00770A18"/>
    <w:rsid w:val="00770A56"/>
    <w:rsid w:val="00770DF7"/>
    <w:rsid w:val="007716E8"/>
    <w:rsid w:val="00771A49"/>
    <w:rsid w:val="0077260A"/>
    <w:rsid w:val="0077300E"/>
    <w:rsid w:val="007733DD"/>
    <w:rsid w:val="00773BA2"/>
    <w:rsid w:val="00774D04"/>
    <w:rsid w:val="00774E86"/>
    <w:rsid w:val="00775B6D"/>
    <w:rsid w:val="00775BD2"/>
    <w:rsid w:val="00776570"/>
    <w:rsid w:val="00776956"/>
    <w:rsid w:val="00776DC7"/>
    <w:rsid w:val="0078064B"/>
    <w:rsid w:val="0078072F"/>
    <w:rsid w:val="00781956"/>
    <w:rsid w:val="007821EB"/>
    <w:rsid w:val="00782A0E"/>
    <w:rsid w:val="00782E06"/>
    <w:rsid w:val="00783A32"/>
    <w:rsid w:val="00784F87"/>
    <w:rsid w:val="0078547D"/>
    <w:rsid w:val="00785BD9"/>
    <w:rsid w:val="00785E73"/>
    <w:rsid w:val="00786FC3"/>
    <w:rsid w:val="00792153"/>
    <w:rsid w:val="00792591"/>
    <w:rsid w:val="00793554"/>
    <w:rsid w:val="007936BA"/>
    <w:rsid w:val="007936F7"/>
    <w:rsid w:val="0079447F"/>
    <w:rsid w:val="007955F4"/>
    <w:rsid w:val="00795EA5"/>
    <w:rsid w:val="007A0F9B"/>
    <w:rsid w:val="007A1B4E"/>
    <w:rsid w:val="007A1FC5"/>
    <w:rsid w:val="007A31B1"/>
    <w:rsid w:val="007A35D7"/>
    <w:rsid w:val="007A4756"/>
    <w:rsid w:val="007A49D4"/>
    <w:rsid w:val="007A7676"/>
    <w:rsid w:val="007A7862"/>
    <w:rsid w:val="007A79C1"/>
    <w:rsid w:val="007A7B85"/>
    <w:rsid w:val="007B001E"/>
    <w:rsid w:val="007B07D9"/>
    <w:rsid w:val="007B0B15"/>
    <w:rsid w:val="007B0C01"/>
    <w:rsid w:val="007B176D"/>
    <w:rsid w:val="007B1EA2"/>
    <w:rsid w:val="007B2067"/>
    <w:rsid w:val="007B2701"/>
    <w:rsid w:val="007B27F6"/>
    <w:rsid w:val="007B2C7D"/>
    <w:rsid w:val="007B36ED"/>
    <w:rsid w:val="007B38F7"/>
    <w:rsid w:val="007B3C8B"/>
    <w:rsid w:val="007B3F5B"/>
    <w:rsid w:val="007B3F7F"/>
    <w:rsid w:val="007B40E6"/>
    <w:rsid w:val="007B4924"/>
    <w:rsid w:val="007B4F1F"/>
    <w:rsid w:val="007B572F"/>
    <w:rsid w:val="007B60AC"/>
    <w:rsid w:val="007B6349"/>
    <w:rsid w:val="007B71A8"/>
    <w:rsid w:val="007B7475"/>
    <w:rsid w:val="007C19FE"/>
    <w:rsid w:val="007C3022"/>
    <w:rsid w:val="007C35DA"/>
    <w:rsid w:val="007C3837"/>
    <w:rsid w:val="007C3C72"/>
    <w:rsid w:val="007C4ABB"/>
    <w:rsid w:val="007C54AD"/>
    <w:rsid w:val="007C5682"/>
    <w:rsid w:val="007C5D51"/>
    <w:rsid w:val="007C5E6C"/>
    <w:rsid w:val="007C6007"/>
    <w:rsid w:val="007C67B3"/>
    <w:rsid w:val="007C6A0D"/>
    <w:rsid w:val="007C7382"/>
    <w:rsid w:val="007D1342"/>
    <w:rsid w:val="007D4213"/>
    <w:rsid w:val="007D436A"/>
    <w:rsid w:val="007D4884"/>
    <w:rsid w:val="007D4F4A"/>
    <w:rsid w:val="007D4FB7"/>
    <w:rsid w:val="007D538A"/>
    <w:rsid w:val="007D631A"/>
    <w:rsid w:val="007D65E5"/>
    <w:rsid w:val="007D6E98"/>
    <w:rsid w:val="007D75FA"/>
    <w:rsid w:val="007D7BA1"/>
    <w:rsid w:val="007E1277"/>
    <w:rsid w:val="007E1739"/>
    <w:rsid w:val="007E2A13"/>
    <w:rsid w:val="007E2F01"/>
    <w:rsid w:val="007E4747"/>
    <w:rsid w:val="007E4766"/>
    <w:rsid w:val="007E5114"/>
    <w:rsid w:val="007E58F5"/>
    <w:rsid w:val="007E59EB"/>
    <w:rsid w:val="007E6A8E"/>
    <w:rsid w:val="007E7647"/>
    <w:rsid w:val="007F310A"/>
    <w:rsid w:val="007F320D"/>
    <w:rsid w:val="007F347A"/>
    <w:rsid w:val="007F3FBB"/>
    <w:rsid w:val="007F41AF"/>
    <w:rsid w:val="007F442D"/>
    <w:rsid w:val="007F47CF"/>
    <w:rsid w:val="007F4FE3"/>
    <w:rsid w:val="007F728E"/>
    <w:rsid w:val="007F777F"/>
    <w:rsid w:val="007F793F"/>
    <w:rsid w:val="00800635"/>
    <w:rsid w:val="00800D8B"/>
    <w:rsid w:val="00800F7B"/>
    <w:rsid w:val="00801222"/>
    <w:rsid w:val="00802059"/>
    <w:rsid w:val="0080206F"/>
    <w:rsid w:val="00802275"/>
    <w:rsid w:val="00802DC1"/>
    <w:rsid w:val="008037E0"/>
    <w:rsid w:val="00803D8B"/>
    <w:rsid w:val="00804769"/>
    <w:rsid w:val="008049EA"/>
    <w:rsid w:val="00804EE1"/>
    <w:rsid w:val="008050A1"/>
    <w:rsid w:val="00805D3C"/>
    <w:rsid w:val="008067F5"/>
    <w:rsid w:val="0080747E"/>
    <w:rsid w:val="00807499"/>
    <w:rsid w:val="00807B22"/>
    <w:rsid w:val="00810ADB"/>
    <w:rsid w:val="008119E6"/>
    <w:rsid w:val="00812004"/>
    <w:rsid w:val="00812585"/>
    <w:rsid w:val="00812B92"/>
    <w:rsid w:val="00813EBA"/>
    <w:rsid w:val="008141CF"/>
    <w:rsid w:val="0081514C"/>
    <w:rsid w:val="0081661C"/>
    <w:rsid w:val="00816EF5"/>
    <w:rsid w:val="00817CB9"/>
    <w:rsid w:val="008210BE"/>
    <w:rsid w:val="00821589"/>
    <w:rsid w:val="00822472"/>
    <w:rsid w:val="00822D5A"/>
    <w:rsid w:val="00822E95"/>
    <w:rsid w:val="008240F1"/>
    <w:rsid w:val="008249BD"/>
    <w:rsid w:val="00824EF2"/>
    <w:rsid w:val="008256CF"/>
    <w:rsid w:val="008259C4"/>
    <w:rsid w:val="00825ADF"/>
    <w:rsid w:val="0082606C"/>
    <w:rsid w:val="008260CD"/>
    <w:rsid w:val="00826F34"/>
    <w:rsid w:val="00827D2A"/>
    <w:rsid w:val="00830D79"/>
    <w:rsid w:val="00831954"/>
    <w:rsid w:val="0083200E"/>
    <w:rsid w:val="00832B8D"/>
    <w:rsid w:val="00832F28"/>
    <w:rsid w:val="00833951"/>
    <w:rsid w:val="008339B4"/>
    <w:rsid w:val="00834C5C"/>
    <w:rsid w:val="00835A00"/>
    <w:rsid w:val="0084148E"/>
    <w:rsid w:val="00841522"/>
    <w:rsid w:val="00841646"/>
    <w:rsid w:val="00841730"/>
    <w:rsid w:val="00841875"/>
    <w:rsid w:val="00841A99"/>
    <w:rsid w:val="0084200E"/>
    <w:rsid w:val="00842B68"/>
    <w:rsid w:val="008438BE"/>
    <w:rsid w:val="00843AB8"/>
    <w:rsid w:val="008441C3"/>
    <w:rsid w:val="00845BE8"/>
    <w:rsid w:val="008468B9"/>
    <w:rsid w:val="00846AC2"/>
    <w:rsid w:val="00847359"/>
    <w:rsid w:val="00851333"/>
    <w:rsid w:val="00851502"/>
    <w:rsid w:val="008518E7"/>
    <w:rsid w:val="008522BE"/>
    <w:rsid w:val="00852EB7"/>
    <w:rsid w:val="008534F2"/>
    <w:rsid w:val="0085580B"/>
    <w:rsid w:val="008559C9"/>
    <w:rsid w:val="008562D5"/>
    <w:rsid w:val="00856D06"/>
    <w:rsid w:val="00857267"/>
    <w:rsid w:val="00857B92"/>
    <w:rsid w:val="0086064C"/>
    <w:rsid w:val="008609FA"/>
    <w:rsid w:val="00860E96"/>
    <w:rsid w:val="00861035"/>
    <w:rsid w:val="00861172"/>
    <w:rsid w:val="00863112"/>
    <w:rsid w:val="00863E8E"/>
    <w:rsid w:val="00864381"/>
    <w:rsid w:val="00864B0F"/>
    <w:rsid w:val="008652CB"/>
    <w:rsid w:val="00865DF5"/>
    <w:rsid w:val="008660D6"/>
    <w:rsid w:val="0086632F"/>
    <w:rsid w:val="00866958"/>
    <w:rsid w:val="00867707"/>
    <w:rsid w:val="008705FB"/>
    <w:rsid w:val="00870842"/>
    <w:rsid w:val="008709D9"/>
    <w:rsid w:val="00871A83"/>
    <w:rsid w:val="0087211D"/>
    <w:rsid w:val="00872A94"/>
    <w:rsid w:val="00873C31"/>
    <w:rsid w:val="00874908"/>
    <w:rsid w:val="008758FF"/>
    <w:rsid w:val="00875E7E"/>
    <w:rsid w:val="0087646F"/>
    <w:rsid w:val="00877C16"/>
    <w:rsid w:val="00880724"/>
    <w:rsid w:val="0088089D"/>
    <w:rsid w:val="0088189F"/>
    <w:rsid w:val="00882813"/>
    <w:rsid w:val="00882C61"/>
    <w:rsid w:val="00882F81"/>
    <w:rsid w:val="008830E7"/>
    <w:rsid w:val="0088493F"/>
    <w:rsid w:val="008854D2"/>
    <w:rsid w:val="008864F7"/>
    <w:rsid w:val="00887359"/>
    <w:rsid w:val="00892362"/>
    <w:rsid w:val="0089241D"/>
    <w:rsid w:val="00892C5D"/>
    <w:rsid w:val="0089418F"/>
    <w:rsid w:val="00894582"/>
    <w:rsid w:val="0089734E"/>
    <w:rsid w:val="00897718"/>
    <w:rsid w:val="0089779D"/>
    <w:rsid w:val="00897BC0"/>
    <w:rsid w:val="008A0D70"/>
    <w:rsid w:val="008A0DEB"/>
    <w:rsid w:val="008A2304"/>
    <w:rsid w:val="008A3043"/>
    <w:rsid w:val="008A3BEB"/>
    <w:rsid w:val="008A3F13"/>
    <w:rsid w:val="008A3FE0"/>
    <w:rsid w:val="008A45E3"/>
    <w:rsid w:val="008A4D82"/>
    <w:rsid w:val="008A4E92"/>
    <w:rsid w:val="008A520A"/>
    <w:rsid w:val="008A53FA"/>
    <w:rsid w:val="008A594F"/>
    <w:rsid w:val="008A59F3"/>
    <w:rsid w:val="008A66C8"/>
    <w:rsid w:val="008A6BCF"/>
    <w:rsid w:val="008B0608"/>
    <w:rsid w:val="008B0D78"/>
    <w:rsid w:val="008B0E8F"/>
    <w:rsid w:val="008B1001"/>
    <w:rsid w:val="008B3A57"/>
    <w:rsid w:val="008B3C0E"/>
    <w:rsid w:val="008B3EC5"/>
    <w:rsid w:val="008B4344"/>
    <w:rsid w:val="008B617F"/>
    <w:rsid w:val="008B6782"/>
    <w:rsid w:val="008B74E5"/>
    <w:rsid w:val="008C15F5"/>
    <w:rsid w:val="008C1E4E"/>
    <w:rsid w:val="008C2169"/>
    <w:rsid w:val="008C32FD"/>
    <w:rsid w:val="008C35F4"/>
    <w:rsid w:val="008C381F"/>
    <w:rsid w:val="008C3C0F"/>
    <w:rsid w:val="008C43AF"/>
    <w:rsid w:val="008C4A17"/>
    <w:rsid w:val="008C4BA6"/>
    <w:rsid w:val="008C4FF5"/>
    <w:rsid w:val="008C7350"/>
    <w:rsid w:val="008D0631"/>
    <w:rsid w:val="008D121E"/>
    <w:rsid w:val="008D1BA7"/>
    <w:rsid w:val="008D20AC"/>
    <w:rsid w:val="008D22DF"/>
    <w:rsid w:val="008D2389"/>
    <w:rsid w:val="008D2B0B"/>
    <w:rsid w:val="008D360C"/>
    <w:rsid w:val="008D3864"/>
    <w:rsid w:val="008D3D91"/>
    <w:rsid w:val="008D417A"/>
    <w:rsid w:val="008D5222"/>
    <w:rsid w:val="008D556D"/>
    <w:rsid w:val="008D5975"/>
    <w:rsid w:val="008D5A16"/>
    <w:rsid w:val="008D6946"/>
    <w:rsid w:val="008D740C"/>
    <w:rsid w:val="008E042A"/>
    <w:rsid w:val="008E0436"/>
    <w:rsid w:val="008E1AB3"/>
    <w:rsid w:val="008E2597"/>
    <w:rsid w:val="008E37F8"/>
    <w:rsid w:val="008E3D1E"/>
    <w:rsid w:val="008E48C3"/>
    <w:rsid w:val="008E491E"/>
    <w:rsid w:val="008E4FAE"/>
    <w:rsid w:val="008E5576"/>
    <w:rsid w:val="008E5671"/>
    <w:rsid w:val="008E7467"/>
    <w:rsid w:val="008F0B43"/>
    <w:rsid w:val="008F2997"/>
    <w:rsid w:val="008F3025"/>
    <w:rsid w:val="008F374A"/>
    <w:rsid w:val="008F41B0"/>
    <w:rsid w:val="008F56B6"/>
    <w:rsid w:val="008F5C8C"/>
    <w:rsid w:val="008F5EE5"/>
    <w:rsid w:val="008F6BE2"/>
    <w:rsid w:val="008F7DE5"/>
    <w:rsid w:val="0090089D"/>
    <w:rsid w:val="00900E60"/>
    <w:rsid w:val="009027E6"/>
    <w:rsid w:val="00903113"/>
    <w:rsid w:val="00903BD6"/>
    <w:rsid w:val="00904802"/>
    <w:rsid w:val="00904B31"/>
    <w:rsid w:val="00904E06"/>
    <w:rsid w:val="0090600E"/>
    <w:rsid w:val="009076BF"/>
    <w:rsid w:val="0091021E"/>
    <w:rsid w:val="00911216"/>
    <w:rsid w:val="00912414"/>
    <w:rsid w:val="0091246D"/>
    <w:rsid w:val="009125DC"/>
    <w:rsid w:val="009129E3"/>
    <w:rsid w:val="00914191"/>
    <w:rsid w:val="00914223"/>
    <w:rsid w:val="00914412"/>
    <w:rsid w:val="0091493F"/>
    <w:rsid w:val="009154FC"/>
    <w:rsid w:val="00916436"/>
    <w:rsid w:val="009178A1"/>
    <w:rsid w:val="00917D43"/>
    <w:rsid w:val="00917FE4"/>
    <w:rsid w:val="009200C3"/>
    <w:rsid w:val="0092163F"/>
    <w:rsid w:val="0092176A"/>
    <w:rsid w:val="009225DD"/>
    <w:rsid w:val="00923614"/>
    <w:rsid w:val="00925350"/>
    <w:rsid w:val="009257BE"/>
    <w:rsid w:val="0092633E"/>
    <w:rsid w:val="009266C0"/>
    <w:rsid w:val="00926783"/>
    <w:rsid w:val="0093045D"/>
    <w:rsid w:val="0093058B"/>
    <w:rsid w:val="009314CB"/>
    <w:rsid w:val="00931ACE"/>
    <w:rsid w:val="0093235F"/>
    <w:rsid w:val="00932419"/>
    <w:rsid w:val="009329FE"/>
    <w:rsid w:val="00932A3B"/>
    <w:rsid w:val="00933A03"/>
    <w:rsid w:val="00934A91"/>
    <w:rsid w:val="00935099"/>
    <w:rsid w:val="0093519B"/>
    <w:rsid w:val="0093545C"/>
    <w:rsid w:val="00936EEC"/>
    <w:rsid w:val="00937DEB"/>
    <w:rsid w:val="00937F80"/>
    <w:rsid w:val="00943C0A"/>
    <w:rsid w:val="009443A0"/>
    <w:rsid w:val="00945C09"/>
    <w:rsid w:val="00945E9B"/>
    <w:rsid w:val="00946787"/>
    <w:rsid w:val="0094691F"/>
    <w:rsid w:val="009471B3"/>
    <w:rsid w:val="00950EA3"/>
    <w:rsid w:val="00951214"/>
    <w:rsid w:val="009515C0"/>
    <w:rsid w:val="00951C25"/>
    <w:rsid w:val="009525B4"/>
    <w:rsid w:val="009537FE"/>
    <w:rsid w:val="00953DE3"/>
    <w:rsid w:val="00954166"/>
    <w:rsid w:val="00954E53"/>
    <w:rsid w:val="00956633"/>
    <w:rsid w:val="00956922"/>
    <w:rsid w:val="00957188"/>
    <w:rsid w:val="0095759F"/>
    <w:rsid w:val="0096094D"/>
    <w:rsid w:val="00960AB7"/>
    <w:rsid w:val="00960E1E"/>
    <w:rsid w:val="00961422"/>
    <w:rsid w:val="0096353B"/>
    <w:rsid w:val="009653BE"/>
    <w:rsid w:val="00965CBF"/>
    <w:rsid w:val="009663BB"/>
    <w:rsid w:val="00966632"/>
    <w:rsid w:val="009669D7"/>
    <w:rsid w:val="00967E23"/>
    <w:rsid w:val="00967E8A"/>
    <w:rsid w:val="00970312"/>
    <w:rsid w:val="00972121"/>
    <w:rsid w:val="009724CF"/>
    <w:rsid w:val="00972EFE"/>
    <w:rsid w:val="0097403C"/>
    <w:rsid w:val="00976C1F"/>
    <w:rsid w:val="0097743A"/>
    <w:rsid w:val="00977B3E"/>
    <w:rsid w:val="00981B26"/>
    <w:rsid w:val="009826B2"/>
    <w:rsid w:val="0098335D"/>
    <w:rsid w:val="009836E5"/>
    <w:rsid w:val="00985E55"/>
    <w:rsid w:val="00986F7B"/>
    <w:rsid w:val="0098719F"/>
    <w:rsid w:val="00990206"/>
    <w:rsid w:val="00990667"/>
    <w:rsid w:val="00990908"/>
    <w:rsid w:val="009909DA"/>
    <w:rsid w:val="0099182D"/>
    <w:rsid w:val="0099235C"/>
    <w:rsid w:val="00992B72"/>
    <w:rsid w:val="00993287"/>
    <w:rsid w:val="009942F1"/>
    <w:rsid w:val="00994419"/>
    <w:rsid w:val="0099455D"/>
    <w:rsid w:val="00994B95"/>
    <w:rsid w:val="00996173"/>
    <w:rsid w:val="0099666B"/>
    <w:rsid w:val="00997149"/>
    <w:rsid w:val="009976EA"/>
    <w:rsid w:val="00997ADF"/>
    <w:rsid w:val="009A0281"/>
    <w:rsid w:val="009A08DE"/>
    <w:rsid w:val="009A0A8C"/>
    <w:rsid w:val="009A1052"/>
    <w:rsid w:val="009A196A"/>
    <w:rsid w:val="009A19B1"/>
    <w:rsid w:val="009A4966"/>
    <w:rsid w:val="009A49A5"/>
    <w:rsid w:val="009A4C7B"/>
    <w:rsid w:val="009A5291"/>
    <w:rsid w:val="009A6586"/>
    <w:rsid w:val="009A66C7"/>
    <w:rsid w:val="009A7008"/>
    <w:rsid w:val="009A753D"/>
    <w:rsid w:val="009A7D76"/>
    <w:rsid w:val="009A7DEB"/>
    <w:rsid w:val="009B0702"/>
    <w:rsid w:val="009B256A"/>
    <w:rsid w:val="009B318E"/>
    <w:rsid w:val="009B4244"/>
    <w:rsid w:val="009B4501"/>
    <w:rsid w:val="009B4D6E"/>
    <w:rsid w:val="009B59FA"/>
    <w:rsid w:val="009B62EF"/>
    <w:rsid w:val="009B6538"/>
    <w:rsid w:val="009C095D"/>
    <w:rsid w:val="009C0F9B"/>
    <w:rsid w:val="009C1C91"/>
    <w:rsid w:val="009C2D2B"/>
    <w:rsid w:val="009C3256"/>
    <w:rsid w:val="009C3F4F"/>
    <w:rsid w:val="009C420A"/>
    <w:rsid w:val="009C463D"/>
    <w:rsid w:val="009C4824"/>
    <w:rsid w:val="009D29A5"/>
    <w:rsid w:val="009D2A89"/>
    <w:rsid w:val="009D32A3"/>
    <w:rsid w:val="009D417F"/>
    <w:rsid w:val="009D4734"/>
    <w:rsid w:val="009D476F"/>
    <w:rsid w:val="009D5706"/>
    <w:rsid w:val="009D5A8B"/>
    <w:rsid w:val="009D7257"/>
    <w:rsid w:val="009D74CE"/>
    <w:rsid w:val="009E254D"/>
    <w:rsid w:val="009E25F5"/>
    <w:rsid w:val="009E4136"/>
    <w:rsid w:val="009E42A0"/>
    <w:rsid w:val="009E6386"/>
    <w:rsid w:val="009E67E6"/>
    <w:rsid w:val="009E6CF2"/>
    <w:rsid w:val="009E778F"/>
    <w:rsid w:val="009E78E4"/>
    <w:rsid w:val="009F04D0"/>
    <w:rsid w:val="009F0857"/>
    <w:rsid w:val="009F2E0E"/>
    <w:rsid w:val="009F319F"/>
    <w:rsid w:val="009F3502"/>
    <w:rsid w:val="009F3C6C"/>
    <w:rsid w:val="009F54B5"/>
    <w:rsid w:val="009F5956"/>
    <w:rsid w:val="009F7203"/>
    <w:rsid w:val="00A00C38"/>
    <w:rsid w:val="00A01BBE"/>
    <w:rsid w:val="00A02506"/>
    <w:rsid w:val="00A03003"/>
    <w:rsid w:val="00A0307D"/>
    <w:rsid w:val="00A0334F"/>
    <w:rsid w:val="00A03570"/>
    <w:rsid w:val="00A042D4"/>
    <w:rsid w:val="00A05412"/>
    <w:rsid w:val="00A056AB"/>
    <w:rsid w:val="00A06EB2"/>
    <w:rsid w:val="00A07653"/>
    <w:rsid w:val="00A07CB2"/>
    <w:rsid w:val="00A100F1"/>
    <w:rsid w:val="00A1051A"/>
    <w:rsid w:val="00A106E4"/>
    <w:rsid w:val="00A12151"/>
    <w:rsid w:val="00A1221A"/>
    <w:rsid w:val="00A12482"/>
    <w:rsid w:val="00A12843"/>
    <w:rsid w:val="00A12D5C"/>
    <w:rsid w:val="00A13EF8"/>
    <w:rsid w:val="00A14A3C"/>
    <w:rsid w:val="00A14E7D"/>
    <w:rsid w:val="00A15677"/>
    <w:rsid w:val="00A16546"/>
    <w:rsid w:val="00A1703E"/>
    <w:rsid w:val="00A207DD"/>
    <w:rsid w:val="00A20C54"/>
    <w:rsid w:val="00A21C52"/>
    <w:rsid w:val="00A21D1A"/>
    <w:rsid w:val="00A21F7B"/>
    <w:rsid w:val="00A22207"/>
    <w:rsid w:val="00A23580"/>
    <w:rsid w:val="00A23624"/>
    <w:rsid w:val="00A24606"/>
    <w:rsid w:val="00A277E7"/>
    <w:rsid w:val="00A3171F"/>
    <w:rsid w:val="00A32786"/>
    <w:rsid w:val="00A338D9"/>
    <w:rsid w:val="00A33A49"/>
    <w:rsid w:val="00A34057"/>
    <w:rsid w:val="00A34467"/>
    <w:rsid w:val="00A34A03"/>
    <w:rsid w:val="00A36076"/>
    <w:rsid w:val="00A3626C"/>
    <w:rsid w:val="00A37278"/>
    <w:rsid w:val="00A377E7"/>
    <w:rsid w:val="00A40076"/>
    <w:rsid w:val="00A4032D"/>
    <w:rsid w:val="00A40447"/>
    <w:rsid w:val="00A404DE"/>
    <w:rsid w:val="00A40FFE"/>
    <w:rsid w:val="00A41554"/>
    <w:rsid w:val="00A41DAF"/>
    <w:rsid w:val="00A425CE"/>
    <w:rsid w:val="00A42C9E"/>
    <w:rsid w:val="00A43876"/>
    <w:rsid w:val="00A4530D"/>
    <w:rsid w:val="00A45496"/>
    <w:rsid w:val="00A46419"/>
    <w:rsid w:val="00A46703"/>
    <w:rsid w:val="00A47380"/>
    <w:rsid w:val="00A473A4"/>
    <w:rsid w:val="00A47425"/>
    <w:rsid w:val="00A50114"/>
    <w:rsid w:val="00A51439"/>
    <w:rsid w:val="00A532C1"/>
    <w:rsid w:val="00A535F5"/>
    <w:rsid w:val="00A53705"/>
    <w:rsid w:val="00A53D6C"/>
    <w:rsid w:val="00A5416F"/>
    <w:rsid w:val="00A54B4E"/>
    <w:rsid w:val="00A55127"/>
    <w:rsid w:val="00A55DEF"/>
    <w:rsid w:val="00A566FC"/>
    <w:rsid w:val="00A57F04"/>
    <w:rsid w:val="00A603F9"/>
    <w:rsid w:val="00A60FD8"/>
    <w:rsid w:val="00A61ACF"/>
    <w:rsid w:val="00A61EFE"/>
    <w:rsid w:val="00A6214C"/>
    <w:rsid w:val="00A62E02"/>
    <w:rsid w:val="00A632FF"/>
    <w:rsid w:val="00A646D5"/>
    <w:rsid w:val="00A6486E"/>
    <w:rsid w:val="00A65155"/>
    <w:rsid w:val="00A6759E"/>
    <w:rsid w:val="00A70079"/>
    <w:rsid w:val="00A70D22"/>
    <w:rsid w:val="00A72BCC"/>
    <w:rsid w:val="00A73601"/>
    <w:rsid w:val="00A73A0B"/>
    <w:rsid w:val="00A73CC1"/>
    <w:rsid w:val="00A73E53"/>
    <w:rsid w:val="00A74168"/>
    <w:rsid w:val="00A743C4"/>
    <w:rsid w:val="00A744BA"/>
    <w:rsid w:val="00A74759"/>
    <w:rsid w:val="00A74A21"/>
    <w:rsid w:val="00A75DF1"/>
    <w:rsid w:val="00A75E8F"/>
    <w:rsid w:val="00A7636F"/>
    <w:rsid w:val="00A768D6"/>
    <w:rsid w:val="00A76DE7"/>
    <w:rsid w:val="00A77E52"/>
    <w:rsid w:val="00A8117C"/>
    <w:rsid w:val="00A813BF"/>
    <w:rsid w:val="00A8198A"/>
    <w:rsid w:val="00A824C3"/>
    <w:rsid w:val="00A82CC6"/>
    <w:rsid w:val="00A82D51"/>
    <w:rsid w:val="00A83AD0"/>
    <w:rsid w:val="00A84838"/>
    <w:rsid w:val="00A84B73"/>
    <w:rsid w:val="00A85AC0"/>
    <w:rsid w:val="00A86AA7"/>
    <w:rsid w:val="00A87C8D"/>
    <w:rsid w:val="00A9007B"/>
    <w:rsid w:val="00A9024C"/>
    <w:rsid w:val="00A90306"/>
    <w:rsid w:val="00A903C7"/>
    <w:rsid w:val="00A90662"/>
    <w:rsid w:val="00A90A81"/>
    <w:rsid w:val="00A90D37"/>
    <w:rsid w:val="00A90E92"/>
    <w:rsid w:val="00A91474"/>
    <w:rsid w:val="00A917C2"/>
    <w:rsid w:val="00A92407"/>
    <w:rsid w:val="00A9257C"/>
    <w:rsid w:val="00A92C02"/>
    <w:rsid w:val="00A93400"/>
    <w:rsid w:val="00A93661"/>
    <w:rsid w:val="00A93F5F"/>
    <w:rsid w:val="00A94A28"/>
    <w:rsid w:val="00A959D3"/>
    <w:rsid w:val="00A96328"/>
    <w:rsid w:val="00A9632C"/>
    <w:rsid w:val="00A97726"/>
    <w:rsid w:val="00A97CB2"/>
    <w:rsid w:val="00AA0010"/>
    <w:rsid w:val="00AA056C"/>
    <w:rsid w:val="00AA1903"/>
    <w:rsid w:val="00AA1977"/>
    <w:rsid w:val="00AA2007"/>
    <w:rsid w:val="00AA20FF"/>
    <w:rsid w:val="00AA27F8"/>
    <w:rsid w:val="00AA3C1F"/>
    <w:rsid w:val="00AA4914"/>
    <w:rsid w:val="00AA4DAC"/>
    <w:rsid w:val="00AA53EE"/>
    <w:rsid w:val="00AA7C20"/>
    <w:rsid w:val="00AB0A93"/>
    <w:rsid w:val="00AB1316"/>
    <w:rsid w:val="00AB1821"/>
    <w:rsid w:val="00AB18BB"/>
    <w:rsid w:val="00AB1C49"/>
    <w:rsid w:val="00AB1F11"/>
    <w:rsid w:val="00AB37D7"/>
    <w:rsid w:val="00AB5A53"/>
    <w:rsid w:val="00AB6130"/>
    <w:rsid w:val="00AB69A4"/>
    <w:rsid w:val="00AB718D"/>
    <w:rsid w:val="00AB73C0"/>
    <w:rsid w:val="00AB7DD4"/>
    <w:rsid w:val="00AB7E75"/>
    <w:rsid w:val="00AC0C42"/>
    <w:rsid w:val="00AC1852"/>
    <w:rsid w:val="00AC2642"/>
    <w:rsid w:val="00AC273F"/>
    <w:rsid w:val="00AC2F44"/>
    <w:rsid w:val="00AC386F"/>
    <w:rsid w:val="00AC498E"/>
    <w:rsid w:val="00AC4B67"/>
    <w:rsid w:val="00AC7BBB"/>
    <w:rsid w:val="00AC7D7A"/>
    <w:rsid w:val="00AD061A"/>
    <w:rsid w:val="00AD0DF5"/>
    <w:rsid w:val="00AD11DE"/>
    <w:rsid w:val="00AD2586"/>
    <w:rsid w:val="00AD2A97"/>
    <w:rsid w:val="00AD300B"/>
    <w:rsid w:val="00AD36A6"/>
    <w:rsid w:val="00AD36CB"/>
    <w:rsid w:val="00AD4600"/>
    <w:rsid w:val="00AD4814"/>
    <w:rsid w:val="00AD4F5B"/>
    <w:rsid w:val="00AD530F"/>
    <w:rsid w:val="00AD53F1"/>
    <w:rsid w:val="00AD71AE"/>
    <w:rsid w:val="00AD72DE"/>
    <w:rsid w:val="00AE000A"/>
    <w:rsid w:val="00AE041B"/>
    <w:rsid w:val="00AE085B"/>
    <w:rsid w:val="00AE0F55"/>
    <w:rsid w:val="00AE1996"/>
    <w:rsid w:val="00AE207D"/>
    <w:rsid w:val="00AE2165"/>
    <w:rsid w:val="00AE3317"/>
    <w:rsid w:val="00AE3681"/>
    <w:rsid w:val="00AE3A1E"/>
    <w:rsid w:val="00AE3FD6"/>
    <w:rsid w:val="00AE4A0C"/>
    <w:rsid w:val="00AE4E2C"/>
    <w:rsid w:val="00AE5208"/>
    <w:rsid w:val="00AE5858"/>
    <w:rsid w:val="00AE5965"/>
    <w:rsid w:val="00AE6D17"/>
    <w:rsid w:val="00AE7D7F"/>
    <w:rsid w:val="00AF01A0"/>
    <w:rsid w:val="00AF08E9"/>
    <w:rsid w:val="00AF1168"/>
    <w:rsid w:val="00AF1624"/>
    <w:rsid w:val="00AF1B50"/>
    <w:rsid w:val="00AF1BE8"/>
    <w:rsid w:val="00AF1F3C"/>
    <w:rsid w:val="00AF21C8"/>
    <w:rsid w:val="00AF2D58"/>
    <w:rsid w:val="00AF38CB"/>
    <w:rsid w:val="00AF4CD1"/>
    <w:rsid w:val="00AF4DB5"/>
    <w:rsid w:val="00AF5D06"/>
    <w:rsid w:val="00AF71D4"/>
    <w:rsid w:val="00AF7A4A"/>
    <w:rsid w:val="00B009F3"/>
    <w:rsid w:val="00B0191E"/>
    <w:rsid w:val="00B01CD7"/>
    <w:rsid w:val="00B023AC"/>
    <w:rsid w:val="00B02E5D"/>
    <w:rsid w:val="00B0402B"/>
    <w:rsid w:val="00B046A8"/>
    <w:rsid w:val="00B04D65"/>
    <w:rsid w:val="00B059A8"/>
    <w:rsid w:val="00B05BC8"/>
    <w:rsid w:val="00B05E60"/>
    <w:rsid w:val="00B0602B"/>
    <w:rsid w:val="00B06E5C"/>
    <w:rsid w:val="00B07B04"/>
    <w:rsid w:val="00B10523"/>
    <w:rsid w:val="00B10EA6"/>
    <w:rsid w:val="00B118CB"/>
    <w:rsid w:val="00B11E3B"/>
    <w:rsid w:val="00B12702"/>
    <w:rsid w:val="00B1348F"/>
    <w:rsid w:val="00B13CD0"/>
    <w:rsid w:val="00B1480B"/>
    <w:rsid w:val="00B1725B"/>
    <w:rsid w:val="00B176DF"/>
    <w:rsid w:val="00B21530"/>
    <w:rsid w:val="00B2253D"/>
    <w:rsid w:val="00B2527F"/>
    <w:rsid w:val="00B2651E"/>
    <w:rsid w:val="00B265AF"/>
    <w:rsid w:val="00B30A63"/>
    <w:rsid w:val="00B311B6"/>
    <w:rsid w:val="00B31FD9"/>
    <w:rsid w:val="00B32434"/>
    <w:rsid w:val="00B33F64"/>
    <w:rsid w:val="00B3588F"/>
    <w:rsid w:val="00B361FC"/>
    <w:rsid w:val="00B3625F"/>
    <w:rsid w:val="00B364CD"/>
    <w:rsid w:val="00B3688A"/>
    <w:rsid w:val="00B3764B"/>
    <w:rsid w:val="00B377B2"/>
    <w:rsid w:val="00B37EE8"/>
    <w:rsid w:val="00B41372"/>
    <w:rsid w:val="00B42082"/>
    <w:rsid w:val="00B4288A"/>
    <w:rsid w:val="00B44E61"/>
    <w:rsid w:val="00B4500A"/>
    <w:rsid w:val="00B452A5"/>
    <w:rsid w:val="00B4760E"/>
    <w:rsid w:val="00B47E5B"/>
    <w:rsid w:val="00B501BC"/>
    <w:rsid w:val="00B517F6"/>
    <w:rsid w:val="00B53551"/>
    <w:rsid w:val="00B55DF3"/>
    <w:rsid w:val="00B56009"/>
    <w:rsid w:val="00B5607C"/>
    <w:rsid w:val="00B576F4"/>
    <w:rsid w:val="00B606AB"/>
    <w:rsid w:val="00B611A0"/>
    <w:rsid w:val="00B61E1C"/>
    <w:rsid w:val="00B628C9"/>
    <w:rsid w:val="00B62F7A"/>
    <w:rsid w:val="00B64691"/>
    <w:rsid w:val="00B64761"/>
    <w:rsid w:val="00B64867"/>
    <w:rsid w:val="00B65767"/>
    <w:rsid w:val="00B65903"/>
    <w:rsid w:val="00B65D79"/>
    <w:rsid w:val="00B662C6"/>
    <w:rsid w:val="00B672F5"/>
    <w:rsid w:val="00B704DC"/>
    <w:rsid w:val="00B7111E"/>
    <w:rsid w:val="00B71FE9"/>
    <w:rsid w:val="00B7216C"/>
    <w:rsid w:val="00B72D53"/>
    <w:rsid w:val="00B72FC1"/>
    <w:rsid w:val="00B732B8"/>
    <w:rsid w:val="00B73F6C"/>
    <w:rsid w:val="00B74464"/>
    <w:rsid w:val="00B76AA5"/>
    <w:rsid w:val="00B77BB9"/>
    <w:rsid w:val="00B77E9E"/>
    <w:rsid w:val="00B834EB"/>
    <w:rsid w:val="00B83CDA"/>
    <w:rsid w:val="00B83E4D"/>
    <w:rsid w:val="00B846A0"/>
    <w:rsid w:val="00B85DD7"/>
    <w:rsid w:val="00B85F7A"/>
    <w:rsid w:val="00B86425"/>
    <w:rsid w:val="00B86512"/>
    <w:rsid w:val="00B87F60"/>
    <w:rsid w:val="00B9003E"/>
    <w:rsid w:val="00B90A2B"/>
    <w:rsid w:val="00B9124B"/>
    <w:rsid w:val="00B928B6"/>
    <w:rsid w:val="00B92CB3"/>
    <w:rsid w:val="00B930AC"/>
    <w:rsid w:val="00B94D50"/>
    <w:rsid w:val="00B95FB0"/>
    <w:rsid w:val="00B96313"/>
    <w:rsid w:val="00B96554"/>
    <w:rsid w:val="00B968E2"/>
    <w:rsid w:val="00B97571"/>
    <w:rsid w:val="00B976F2"/>
    <w:rsid w:val="00BA0DC5"/>
    <w:rsid w:val="00BA0E66"/>
    <w:rsid w:val="00BA12DA"/>
    <w:rsid w:val="00BA1DB7"/>
    <w:rsid w:val="00BA232D"/>
    <w:rsid w:val="00BA2839"/>
    <w:rsid w:val="00BA2E6D"/>
    <w:rsid w:val="00BA38FE"/>
    <w:rsid w:val="00BA3D37"/>
    <w:rsid w:val="00BA418D"/>
    <w:rsid w:val="00BA4465"/>
    <w:rsid w:val="00BA5220"/>
    <w:rsid w:val="00BA6FDD"/>
    <w:rsid w:val="00BA7884"/>
    <w:rsid w:val="00BA7CAA"/>
    <w:rsid w:val="00BB25B9"/>
    <w:rsid w:val="00BB32D7"/>
    <w:rsid w:val="00BB390D"/>
    <w:rsid w:val="00BB3F04"/>
    <w:rsid w:val="00BB4174"/>
    <w:rsid w:val="00BB55A7"/>
    <w:rsid w:val="00BB5F7D"/>
    <w:rsid w:val="00BB6994"/>
    <w:rsid w:val="00BB718C"/>
    <w:rsid w:val="00BB776F"/>
    <w:rsid w:val="00BC0822"/>
    <w:rsid w:val="00BC1604"/>
    <w:rsid w:val="00BC1AC2"/>
    <w:rsid w:val="00BC1D52"/>
    <w:rsid w:val="00BC24C7"/>
    <w:rsid w:val="00BC286E"/>
    <w:rsid w:val="00BC2DC3"/>
    <w:rsid w:val="00BC30A0"/>
    <w:rsid w:val="00BC473B"/>
    <w:rsid w:val="00BC48C8"/>
    <w:rsid w:val="00BC4CD7"/>
    <w:rsid w:val="00BC64FF"/>
    <w:rsid w:val="00BC758F"/>
    <w:rsid w:val="00BD07B2"/>
    <w:rsid w:val="00BD0AEC"/>
    <w:rsid w:val="00BD1860"/>
    <w:rsid w:val="00BD1891"/>
    <w:rsid w:val="00BD1B44"/>
    <w:rsid w:val="00BD1FA1"/>
    <w:rsid w:val="00BD2083"/>
    <w:rsid w:val="00BD37B6"/>
    <w:rsid w:val="00BD37E1"/>
    <w:rsid w:val="00BD4830"/>
    <w:rsid w:val="00BD4CDD"/>
    <w:rsid w:val="00BD65AA"/>
    <w:rsid w:val="00BD7583"/>
    <w:rsid w:val="00BE3C03"/>
    <w:rsid w:val="00BE44CA"/>
    <w:rsid w:val="00BE473C"/>
    <w:rsid w:val="00BE4A6B"/>
    <w:rsid w:val="00BE4B62"/>
    <w:rsid w:val="00BE60D0"/>
    <w:rsid w:val="00BE7D05"/>
    <w:rsid w:val="00BE7E14"/>
    <w:rsid w:val="00BF0265"/>
    <w:rsid w:val="00BF057A"/>
    <w:rsid w:val="00BF0B9F"/>
    <w:rsid w:val="00BF0E8F"/>
    <w:rsid w:val="00BF11FE"/>
    <w:rsid w:val="00BF2766"/>
    <w:rsid w:val="00BF2FD9"/>
    <w:rsid w:val="00BF342C"/>
    <w:rsid w:val="00BF3582"/>
    <w:rsid w:val="00BF4A62"/>
    <w:rsid w:val="00BF4AF3"/>
    <w:rsid w:val="00BF69B8"/>
    <w:rsid w:val="00BF7170"/>
    <w:rsid w:val="00C01BCA"/>
    <w:rsid w:val="00C02219"/>
    <w:rsid w:val="00C02312"/>
    <w:rsid w:val="00C02912"/>
    <w:rsid w:val="00C02C1C"/>
    <w:rsid w:val="00C03C6E"/>
    <w:rsid w:val="00C040A0"/>
    <w:rsid w:val="00C043A7"/>
    <w:rsid w:val="00C051A5"/>
    <w:rsid w:val="00C053F0"/>
    <w:rsid w:val="00C05907"/>
    <w:rsid w:val="00C0590F"/>
    <w:rsid w:val="00C064CB"/>
    <w:rsid w:val="00C06AB1"/>
    <w:rsid w:val="00C06B29"/>
    <w:rsid w:val="00C06D74"/>
    <w:rsid w:val="00C077AC"/>
    <w:rsid w:val="00C121D3"/>
    <w:rsid w:val="00C1244E"/>
    <w:rsid w:val="00C148CD"/>
    <w:rsid w:val="00C149CC"/>
    <w:rsid w:val="00C15086"/>
    <w:rsid w:val="00C15F81"/>
    <w:rsid w:val="00C166F7"/>
    <w:rsid w:val="00C216B6"/>
    <w:rsid w:val="00C226EB"/>
    <w:rsid w:val="00C250D5"/>
    <w:rsid w:val="00C25DE7"/>
    <w:rsid w:val="00C26139"/>
    <w:rsid w:val="00C2662B"/>
    <w:rsid w:val="00C310CB"/>
    <w:rsid w:val="00C32799"/>
    <w:rsid w:val="00C32DBC"/>
    <w:rsid w:val="00C32FA4"/>
    <w:rsid w:val="00C33DBC"/>
    <w:rsid w:val="00C34788"/>
    <w:rsid w:val="00C34D4F"/>
    <w:rsid w:val="00C35021"/>
    <w:rsid w:val="00C35297"/>
    <w:rsid w:val="00C357CF"/>
    <w:rsid w:val="00C35C97"/>
    <w:rsid w:val="00C40AAE"/>
    <w:rsid w:val="00C413CE"/>
    <w:rsid w:val="00C41EBD"/>
    <w:rsid w:val="00C42FB6"/>
    <w:rsid w:val="00C445AE"/>
    <w:rsid w:val="00C44AA0"/>
    <w:rsid w:val="00C4523E"/>
    <w:rsid w:val="00C45AEA"/>
    <w:rsid w:val="00C45B08"/>
    <w:rsid w:val="00C51D3D"/>
    <w:rsid w:val="00C51F7D"/>
    <w:rsid w:val="00C52E5F"/>
    <w:rsid w:val="00C52EDE"/>
    <w:rsid w:val="00C535EF"/>
    <w:rsid w:val="00C54F9A"/>
    <w:rsid w:val="00C556F2"/>
    <w:rsid w:val="00C56464"/>
    <w:rsid w:val="00C569A8"/>
    <w:rsid w:val="00C5701B"/>
    <w:rsid w:val="00C57FAE"/>
    <w:rsid w:val="00C61061"/>
    <w:rsid w:val="00C61233"/>
    <w:rsid w:val="00C61299"/>
    <w:rsid w:val="00C62288"/>
    <w:rsid w:val="00C6235B"/>
    <w:rsid w:val="00C63899"/>
    <w:rsid w:val="00C63C0E"/>
    <w:rsid w:val="00C647E0"/>
    <w:rsid w:val="00C6493C"/>
    <w:rsid w:val="00C649D3"/>
    <w:rsid w:val="00C64A3E"/>
    <w:rsid w:val="00C64B10"/>
    <w:rsid w:val="00C652B3"/>
    <w:rsid w:val="00C6584B"/>
    <w:rsid w:val="00C65E6B"/>
    <w:rsid w:val="00C660FA"/>
    <w:rsid w:val="00C66953"/>
    <w:rsid w:val="00C66B69"/>
    <w:rsid w:val="00C66E91"/>
    <w:rsid w:val="00C67BCA"/>
    <w:rsid w:val="00C705E3"/>
    <w:rsid w:val="00C7132E"/>
    <w:rsid w:val="00C71FE8"/>
    <w:rsid w:val="00C7253E"/>
    <w:rsid w:val="00C72573"/>
    <w:rsid w:val="00C72BEB"/>
    <w:rsid w:val="00C730EC"/>
    <w:rsid w:val="00C73493"/>
    <w:rsid w:val="00C73FC5"/>
    <w:rsid w:val="00C747D4"/>
    <w:rsid w:val="00C74D5A"/>
    <w:rsid w:val="00C75849"/>
    <w:rsid w:val="00C76054"/>
    <w:rsid w:val="00C7787E"/>
    <w:rsid w:val="00C77934"/>
    <w:rsid w:val="00C8103C"/>
    <w:rsid w:val="00C81367"/>
    <w:rsid w:val="00C82162"/>
    <w:rsid w:val="00C82A7F"/>
    <w:rsid w:val="00C82AAE"/>
    <w:rsid w:val="00C82D5C"/>
    <w:rsid w:val="00C84211"/>
    <w:rsid w:val="00C84618"/>
    <w:rsid w:val="00C85537"/>
    <w:rsid w:val="00C856BD"/>
    <w:rsid w:val="00C85FF8"/>
    <w:rsid w:val="00C87EFE"/>
    <w:rsid w:val="00C90B43"/>
    <w:rsid w:val="00C90B9E"/>
    <w:rsid w:val="00C913AF"/>
    <w:rsid w:val="00C928BF"/>
    <w:rsid w:val="00C92D2D"/>
    <w:rsid w:val="00C92ED7"/>
    <w:rsid w:val="00C9301D"/>
    <w:rsid w:val="00C931D6"/>
    <w:rsid w:val="00C94952"/>
    <w:rsid w:val="00C953F0"/>
    <w:rsid w:val="00C955E2"/>
    <w:rsid w:val="00C956D1"/>
    <w:rsid w:val="00CA031B"/>
    <w:rsid w:val="00CA07A8"/>
    <w:rsid w:val="00CA0A56"/>
    <w:rsid w:val="00CA1771"/>
    <w:rsid w:val="00CA1A53"/>
    <w:rsid w:val="00CA1FB9"/>
    <w:rsid w:val="00CA2C1F"/>
    <w:rsid w:val="00CA3288"/>
    <w:rsid w:val="00CA36A2"/>
    <w:rsid w:val="00CA3920"/>
    <w:rsid w:val="00CA3F76"/>
    <w:rsid w:val="00CA4295"/>
    <w:rsid w:val="00CA4BAA"/>
    <w:rsid w:val="00CA4DAC"/>
    <w:rsid w:val="00CA537A"/>
    <w:rsid w:val="00CA5EF2"/>
    <w:rsid w:val="00CB0534"/>
    <w:rsid w:val="00CB0958"/>
    <w:rsid w:val="00CB0CC2"/>
    <w:rsid w:val="00CB0DB7"/>
    <w:rsid w:val="00CB100C"/>
    <w:rsid w:val="00CB305D"/>
    <w:rsid w:val="00CB30D7"/>
    <w:rsid w:val="00CB37D5"/>
    <w:rsid w:val="00CB3C32"/>
    <w:rsid w:val="00CB3E53"/>
    <w:rsid w:val="00CB3EBD"/>
    <w:rsid w:val="00CB4298"/>
    <w:rsid w:val="00CB4688"/>
    <w:rsid w:val="00CB473E"/>
    <w:rsid w:val="00CB58B1"/>
    <w:rsid w:val="00CB5BBA"/>
    <w:rsid w:val="00CB7472"/>
    <w:rsid w:val="00CB7648"/>
    <w:rsid w:val="00CC0AEA"/>
    <w:rsid w:val="00CC3F02"/>
    <w:rsid w:val="00CC44A1"/>
    <w:rsid w:val="00CC46B1"/>
    <w:rsid w:val="00CC64E6"/>
    <w:rsid w:val="00CC6B74"/>
    <w:rsid w:val="00CD0114"/>
    <w:rsid w:val="00CD0673"/>
    <w:rsid w:val="00CD1516"/>
    <w:rsid w:val="00CD27CC"/>
    <w:rsid w:val="00CD2D10"/>
    <w:rsid w:val="00CD348D"/>
    <w:rsid w:val="00CD4144"/>
    <w:rsid w:val="00CD4BD9"/>
    <w:rsid w:val="00CD6680"/>
    <w:rsid w:val="00CD71AB"/>
    <w:rsid w:val="00CD73FF"/>
    <w:rsid w:val="00CE045D"/>
    <w:rsid w:val="00CE0738"/>
    <w:rsid w:val="00CE09D5"/>
    <w:rsid w:val="00CE14A4"/>
    <w:rsid w:val="00CE1AB0"/>
    <w:rsid w:val="00CE2B01"/>
    <w:rsid w:val="00CE2F35"/>
    <w:rsid w:val="00CE304D"/>
    <w:rsid w:val="00CE3293"/>
    <w:rsid w:val="00CE3294"/>
    <w:rsid w:val="00CE37B4"/>
    <w:rsid w:val="00CE3995"/>
    <w:rsid w:val="00CE3BE7"/>
    <w:rsid w:val="00CE49E4"/>
    <w:rsid w:val="00CE55F6"/>
    <w:rsid w:val="00CE5F70"/>
    <w:rsid w:val="00CE612A"/>
    <w:rsid w:val="00CE673E"/>
    <w:rsid w:val="00CE6E19"/>
    <w:rsid w:val="00CE6ECD"/>
    <w:rsid w:val="00CF0292"/>
    <w:rsid w:val="00CF06C2"/>
    <w:rsid w:val="00CF0D6B"/>
    <w:rsid w:val="00CF115B"/>
    <w:rsid w:val="00CF122C"/>
    <w:rsid w:val="00CF1CAF"/>
    <w:rsid w:val="00CF21BC"/>
    <w:rsid w:val="00CF2A7F"/>
    <w:rsid w:val="00CF2FCF"/>
    <w:rsid w:val="00CF37EC"/>
    <w:rsid w:val="00CF38CF"/>
    <w:rsid w:val="00CF3CB5"/>
    <w:rsid w:val="00CF5CB8"/>
    <w:rsid w:val="00CF6032"/>
    <w:rsid w:val="00CF67A9"/>
    <w:rsid w:val="00CF6A7A"/>
    <w:rsid w:val="00CF6E05"/>
    <w:rsid w:val="00CF71F5"/>
    <w:rsid w:val="00D004DD"/>
    <w:rsid w:val="00D005A6"/>
    <w:rsid w:val="00D00A9A"/>
    <w:rsid w:val="00D00FB5"/>
    <w:rsid w:val="00D01974"/>
    <w:rsid w:val="00D02410"/>
    <w:rsid w:val="00D02669"/>
    <w:rsid w:val="00D03893"/>
    <w:rsid w:val="00D040BB"/>
    <w:rsid w:val="00D04B87"/>
    <w:rsid w:val="00D05191"/>
    <w:rsid w:val="00D051C0"/>
    <w:rsid w:val="00D054E0"/>
    <w:rsid w:val="00D055AE"/>
    <w:rsid w:val="00D05668"/>
    <w:rsid w:val="00D05672"/>
    <w:rsid w:val="00D059A4"/>
    <w:rsid w:val="00D05A7F"/>
    <w:rsid w:val="00D06A89"/>
    <w:rsid w:val="00D06CFB"/>
    <w:rsid w:val="00D0715C"/>
    <w:rsid w:val="00D1102B"/>
    <w:rsid w:val="00D1296B"/>
    <w:rsid w:val="00D12B04"/>
    <w:rsid w:val="00D134BE"/>
    <w:rsid w:val="00D13560"/>
    <w:rsid w:val="00D15040"/>
    <w:rsid w:val="00D15FBD"/>
    <w:rsid w:val="00D17926"/>
    <w:rsid w:val="00D17FC3"/>
    <w:rsid w:val="00D20B04"/>
    <w:rsid w:val="00D21211"/>
    <w:rsid w:val="00D230B6"/>
    <w:rsid w:val="00D23ADF"/>
    <w:rsid w:val="00D24253"/>
    <w:rsid w:val="00D24400"/>
    <w:rsid w:val="00D2626E"/>
    <w:rsid w:val="00D27873"/>
    <w:rsid w:val="00D3065E"/>
    <w:rsid w:val="00D308BA"/>
    <w:rsid w:val="00D318ED"/>
    <w:rsid w:val="00D31972"/>
    <w:rsid w:val="00D31E02"/>
    <w:rsid w:val="00D3326C"/>
    <w:rsid w:val="00D34420"/>
    <w:rsid w:val="00D350DD"/>
    <w:rsid w:val="00D35684"/>
    <w:rsid w:val="00D40577"/>
    <w:rsid w:val="00D40A63"/>
    <w:rsid w:val="00D40BB2"/>
    <w:rsid w:val="00D40EEB"/>
    <w:rsid w:val="00D42482"/>
    <w:rsid w:val="00D45CF2"/>
    <w:rsid w:val="00D47218"/>
    <w:rsid w:val="00D511A7"/>
    <w:rsid w:val="00D51CDB"/>
    <w:rsid w:val="00D52136"/>
    <w:rsid w:val="00D5243F"/>
    <w:rsid w:val="00D534FC"/>
    <w:rsid w:val="00D536FD"/>
    <w:rsid w:val="00D548F5"/>
    <w:rsid w:val="00D54B2E"/>
    <w:rsid w:val="00D56027"/>
    <w:rsid w:val="00D564BB"/>
    <w:rsid w:val="00D56EA9"/>
    <w:rsid w:val="00D573F0"/>
    <w:rsid w:val="00D60ADE"/>
    <w:rsid w:val="00D60B16"/>
    <w:rsid w:val="00D60CA3"/>
    <w:rsid w:val="00D6150E"/>
    <w:rsid w:val="00D62BF1"/>
    <w:rsid w:val="00D6377B"/>
    <w:rsid w:val="00D67AB7"/>
    <w:rsid w:val="00D7058F"/>
    <w:rsid w:val="00D7066E"/>
    <w:rsid w:val="00D71248"/>
    <w:rsid w:val="00D71A92"/>
    <w:rsid w:val="00D71FE3"/>
    <w:rsid w:val="00D72043"/>
    <w:rsid w:val="00D7223B"/>
    <w:rsid w:val="00D7257A"/>
    <w:rsid w:val="00D7266F"/>
    <w:rsid w:val="00D72F3E"/>
    <w:rsid w:val="00D7344A"/>
    <w:rsid w:val="00D7372B"/>
    <w:rsid w:val="00D737F5"/>
    <w:rsid w:val="00D74668"/>
    <w:rsid w:val="00D74E98"/>
    <w:rsid w:val="00D74EAD"/>
    <w:rsid w:val="00D74EB9"/>
    <w:rsid w:val="00D7500F"/>
    <w:rsid w:val="00D75478"/>
    <w:rsid w:val="00D761E1"/>
    <w:rsid w:val="00D764F4"/>
    <w:rsid w:val="00D76A5B"/>
    <w:rsid w:val="00D77615"/>
    <w:rsid w:val="00D77E24"/>
    <w:rsid w:val="00D77EF8"/>
    <w:rsid w:val="00D80438"/>
    <w:rsid w:val="00D80490"/>
    <w:rsid w:val="00D80DFC"/>
    <w:rsid w:val="00D818BB"/>
    <w:rsid w:val="00D83459"/>
    <w:rsid w:val="00D8399A"/>
    <w:rsid w:val="00D84309"/>
    <w:rsid w:val="00D846D2"/>
    <w:rsid w:val="00D84E8B"/>
    <w:rsid w:val="00D85907"/>
    <w:rsid w:val="00D85960"/>
    <w:rsid w:val="00D86258"/>
    <w:rsid w:val="00D86356"/>
    <w:rsid w:val="00D87C8A"/>
    <w:rsid w:val="00D90571"/>
    <w:rsid w:val="00D90B1B"/>
    <w:rsid w:val="00D91599"/>
    <w:rsid w:val="00D91973"/>
    <w:rsid w:val="00D919B6"/>
    <w:rsid w:val="00D9278C"/>
    <w:rsid w:val="00D928A0"/>
    <w:rsid w:val="00D92CB8"/>
    <w:rsid w:val="00D92CF3"/>
    <w:rsid w:val="00D9311C"/>
    <w:rsid w:val="00D93A34"/>
    <w:rsid w:val="00D946CE"/>
    <w:rsid w:val="00D946F1"/>
    <w:rsid w:val="00D94EF9"/>
    <w:rsid w:val="00D94F9D"/>
    <w:rsid w:val="00D9571C"/>
    <w:rsid w:val="00D95A86"/>
    <w:rsid w:val="00D97D1C"/>
    <w:rsid w:val="00DA0C18"/>
    <w:rsid w:val="00DA0C9B"/>
    <w:rsid w:val="00DA2B3E"/>
    <w:rsid w:val="00DA2CCC"/>
    <w:rsid w:val="00DA33D8"/>
    <w:rsid w:val="00DA3436"/>
    <w:rsid w:val="00DA3C03"/>
    <w:rsid w:val="00DA4D1A"/>
    <w:rsid w:val="00DA5FBE"/>
    <w:rsid w:val="00DA7129"/>
    <w:rsid w:val="00DB1469"/>
    <w:rsid w:val="00DB1AE2"/>
    <w:rsid w:val="00DB2314"/>
    <w:rsid w:val="00DB4A11"/>
    <w:rsid w:val="00DB661D"/>
    <w:rsid w:val="00DB6C03"/>
    <w:rsid w:val="00DB712D"/>
    <w:rsid w:val="00DB74CD"/>
    <w:rsid w:val="00DB7F63"/>
    <w:rsid w:val="00DC0136"/>
    <w:rsid w:val="00DC164F"/>
    <w:rsid w:val="00DC1CBA"/>
    <w:rsid w:val="00DC1DD6"/>
    <w:rsid w:val="00DC2FD9"/>
    <w:rsid w:val="00DC340A"/>
    <w:rsid w:val="00DC37E2"/>
    <w:rsid w:val="00DC4442"/>
    <w:rsid w:val="00DC54A5"/>
    <w:rsid w:val="00DC6C33"/>
    <w:rsid w:val="00DD0911"/>
    <w:rsid w:val="00DD175F"/>
    <w:rsid w:val="00DD2074"/>
    <w:rsid w:val="00DD2142"/>
    <w:rsid w:val="00DD28DD"/>
    <w:rsid w:val="00DD3242"/>
    <w:rsid w:val="00DD4407"/>
    <w:rsid w:val="00DD4937"/>
    <w:rsid w:val="00DD5402"/>
    <w:rsid w:val="00DD603F"/>
    <w:rsid w:val="00DD717D"/>
    <w:rsid w:val="00DD7985"/>
    <w:rsid w:val="00DD7C80"/>
    <w:rsid w:val="00DE054E"/>
    <w:rsid w:val="00DE0687"/>
    <w:rsid w:val="00DE0F00"/>
    <w:rsid w:val="00DE1DAC"/>
    <w:rsid w:val="00DE1E00"/>
    <w:rsid w:val="00DE20DD"/>
    <w:rsid w:val="00DE2AE5"/>
    <w:rsid w:val="00DE387C"/>
    <w:rsid w:val="00DE5DD3"/>
    <w:rsid w:val="00DE7513"/>
    <w:rsid w:val="00DE7764"/>
    <w:rsid w:val="00DE7FC1"/>
    <w:rsid w:val="00DF2297"/>
    <w:rsid w:val="00DF24BF"/>
    <w:rsid w:val="00DF405E"/>
    <w:rsid w:val="00DF4104"/>
    <w:rsid w:val="00DF4F53"/>
    <w:rsid w:val="00DF5663"/>
    <w:rsid w:val="00DF66AE"/>
    <w:rsid w:val="00DF72DC"/>
    <w:rsid w:val="00E00431"/>
    <w:rsid w:val="00E00C35"/>
    <w:rsid w:val="00E014B7"/>
    <w:rsid w:val="00E0155D"/>
    <w:rsid w:val="00E02E54"/>
    <w:rsid w:val="00E0317C"/>
    <w:rsid w:val="00E03B2E"/>
    <w:rsid w:val="00E03CF2"/>
    <w:rsid w:val="00E04356"/>
    <w:rsid w:val="00E0453D"/>
    <w:rsid w:val="00E0476E"/>
    <w:rsid w:val="00E0721E"/>
    <w:rsid w:val="00E07F77"/>
    <w:rsid w:val="00E101C6"/>
    <w:rsid w:val="00E1038C"/>
    <w:rsid w:val="00E114DF"/>
    <w:rsid w:val="00E12B71"/>
    <w:rsid w:val="00E12E48"/>
    <w:rsid w:val="00E134F9"/>
    <w:rsid w:val="00E144EC"/>
    <w:rsid w:val="00E14630"/>
    <w:rsid w:val="00E14C65"/>
    <w:rsid w:val="00E16D42"/>
    <w:rsid w:val="00E174C2"/>
    <w:rsid w:val="00E17D4E"/>
    <w:rsid w:val="00E207BD"/>
    <w:rsid w:val="00E20BB2"/>
    <w:rsid w:val="00E21BC9"/>
    <w:rsid w:val="00E22207"/>
    <w:rsid w:val="00E22722"/>
    <w:rsid w:val="00E2457D"/>
    <w:rsid w:val="00E2556F"/>
    <w:rsid w:val="00E2648A"/>
    <w:rsid w:val="00E26922"/>
    <w:rsid w:val="00E2695B"/>
    <w:rsid w:val="00E279F6"/>
    <w:rsid w:val="00E27C95"/>
    <w:rsid w:val="00E302FB"/>
    <w:rsid w:val="00E30633"/>
    <w:rsid w:val="00E31933"/>
    <w:rsid w:val="00E326C7"/>
    <w:rsid w:val="00E32DED"/>
    <w:rsid w:val="00E33284"/>
    <w:rsid w:val="00E33317"/>
    <w:rsid w:val="00E33393"/>
    <w:rsid w:val="00E33909"/>
    <w:rsid w:val="00E33D36"/>
    <w:rsid w:val="00E34320"/>
    <w:rsid w:val="00E3438D"/>
    <w:rsid w:val="00E358A3"/>
    <w:rsid w:val="00E36E77"/>
    <w:rsid w:val="00E37E3C"/>
    <w:rsid w:val="00E37EE9"/>
    <w:rsid w:val="00E402F9"/>
    <w:rsid w:val="00E40C23"/>
    <w:rsid w:val="00E40DBC"/>
    <w:rsid w:val="00E40E4B"/>
    <w:rsid w:val="00E40FC9"/>
    <w:rsid w:val="00E4124F"/>
    <w:rsid w:val="00E41259"/>
    <w:rsid w:val="00E4274A"/>
    <w:rsid w:val="00E43A6D"/>
    <w:rsid w:val="00E4527A"/>
    <w:rsid w:val="00E46B17"/>
    <w:rsid w:val="00E47BDB"/>
    <w:rsid w:val="00E51741"/>
    <w:rsid w:val="00E51AAB"/>
    <w:rsid w:val="00E52021"/>
    <w:rsid w:val="00E52410"/>
    <w:rsid w:val="00E53881"/>
    <w:rsid w:val="00E54978"/>
    <w:rsid w:val="00E54E53"/>
    <w:rsid w:val="00E5532C"/>
    <w:rsid w:val="00E558E3"/>
    <w:rsid w:val="00E55F36"/>
    <w:rsid w:val="00E5729D"/>
    <w:rsid w:val="00E57524"/>
    <w:rsid w:val="00E57B04"/>
    <w:rsid w:val="00E600E1"/>
    <w:rsid w:val="00E603D6"/>
    <w:rsid w:val="00E62DF5"/>
    <w:rsid w:val="00E636EB"/>
    <w:rsid w:val="00E6458A"/>
    <w:rsid w:val="00E64969"/>
    <w:rsid w:val="00E64A9A"/>
    <w:rsid w:val="00E6555C"/>
    <w:rsid w:val="00E6679F"/>
    <w:rsid w:val="00E66F10"/>
    <w:rsid w:val="00E6714A"/>
    <w:rsid w:val="00E67CC6"/>
    <w:rsid w:val="00E70A03"/>
    <w:rsid w:val="00E71272"/>
    <w:rsid w:val="00E71767"/>
    <w:rsid w:val="00E734EB"/>
    <w:rsid w:val="00E744FC"/>
    <w:rsid w:val="00E74F80"/>
    <w:rsid w:val="00E75960"/>
    <w:rsid w:val="00E75E5A"/>
    <w:rsid w:val="00E75F7E"/>
    <w:rsid w:val="00E76191"/>
    <w:rsid w:val="00E76B71"/>
    <w:rsid w:val="00E76C9D"/>
    <w:rsid w:val="00E80B5A"/>
    <w:rsid w:val="00E81DA9"/>
    <w:rsid w:val="00E81F4C"/>
    <w:rsid w:val="00E829C3"/>
    <w:rsid w:val="00E8370F"/>
    <w:rsid w:val="00E83963"/>
    <w:rsid w:val="00E85AEA"/>
    <w:rsid w:val="00E8622A"/>
    <w:rsid w:val="00E8635C"/>
    <w:rsid w:val="00E86639"/>
    <w:rsid w:val="00E87565"/>
    <w:rsid w:val="00E87758"/>
    <w:rsid w:val="00E87B91"/>
    <w:rsid w:val="00E90C5F"/>
    <w:rsid w:val="00E90D41"/>
    <w:rsid w:val="00E9137C"/>
    <w:rsid w:val="00E9176C"/>
    <w:rsid w:val="00E91B14"/>
    <w:rsid w:val="00E9237E"/>
    <w:rsid w:val="00E92414"/>
    <w:rsid w:val="00E924F4"/>
    <w:rsid w:val="00E92BBB"/>
    <w:rsid w:val="00E933C0"/>
    <w:rsid w:val="00E935C5"/>
    <w:rsid w:val="00E93749"/>
    <w:rsid w:val="00E94B89"/>
    <w:rsid w:val="00E95A95"/>
    <w:rsid w:val="00E95E28"/>
    <w:rsid w:val="00E96002"/>
    <w:rsid w:val="00E962DF"/>
    <w:rsid w:val="00E9643A"/>
    <w:rsid w:val="00E97596"/>
    <w:rsid w:val="00E977E3"/>
    <w:rsid w:val="00EA0ACC"/>
    <w:rsid w:val="00EA0FC0"/>
    <w:rsid w:val="00EA1D10"/>
    <w:rsid w:val="00EA1D7B"/>
    <w:rsid w:val="00EA23FE"/>
    <w:rsid w:val="00EA2949"/>
    <w:rsid w:val="00EA3493"/>
    <w:rsid w:val="00EA4F78"/>
    <w:rsid w:val="00EA5281"/>
    <w:rsid w:val="00EA6936"/>
    <w:rsid w:val="00EA6A64"/>
    <w:rsid w:val="00EA6BBF"/>
    <w:rsid w:val="00EA6F22"/>
    <w:rsid w:val="00EA6F7C"/>
    <w:rsid w:val="00EA758C"/>
    <w:rsid w:val="00EB063A"/>
    <w:rsid w:val="00EB0D2D"/>
    <w:rsid w:val="00EB12EA"/>
    <w:rsid w:val="00EB169E"/>
    <w:rsid w:val="00EB1E72"/>
    <w:rsid w:val="00EB2290"/>
    <w:rsid w:val="00EB359D"/>
    <w:rsid w:val="00EB4221"/>
    <w:rsid w:val="00EB465A"/>
    <w:rsid w:val="00EB4ADE"/>
    <w:rsid w:val="00EB55BC"/>
    <w:rsid w:val="00EB645A"/>
    <w:rsid w:val="00EB7AB3"/>
    <w:rsid w:val="00EB7BAF"/>
    <w:rsid w:val="00EC0D77"/>
    <w:rsid w:val="00EC1A40"/>
    <w:rsid w:val="00EC51CD"/>
    <w:rsid w:val="00EC6F91"/>
    <w:rsid w:val="00EC7DA6"/>
    <w:rsid w:val="00EC7EB9"/>
    <w:rsid w:val="00ED0888"/>
    <w:rsid w:val="00ED0949"/>
    <w:rsid w:val="00ED1E3D"/>
    <w:rsid w:val="00ED2B23"/>
    <w:rsid w:val="00ED2B2C"/>
    <w:rsid w:val="00ED3A8D"/>
    <w:rsid w:val="00ED4EAB"/>
    <w:rsid w:val="00ED5CB7"/>
    <w:rsid w:val="00ED7B23"/>
    <w:rsid w:val="00ED7E55"/>
    <w:rsid w:val="00ED7F83"/>
    <w:rsid w:val="00EE0F86"/>
    <w:rsid w:val="00EE1B2A"/>
    <w:rsid w:val="00EE2013"/>
    <w:rsid w:val="00EE29D4"/>
    <w:rsid w:val="00EE3A3B"/>
    <w:rsid w:val="00EE4795"/>
    <w:rsid w:val="00EE4F8A"/>
    <w:rsid w:val="00EE51D0"/>
    <w:rsid w:val="00EE52FB"/>
    <w:rsid w:val="00EE59C2"/>
    <w:rsid w:val="00EE619A"/>
    <w:rsid w:val="00EE6251"/>
    <w:rsid w:val="00EE661C"/>
    <w:rsid w:val="00EE7938"/>
    <w:rsid w:val="00EF0CFF"/>
    <w:rsid w:val="00EF1757"/>
    <w:rsid w:val="00EF23B7"/>
    <w:rsid w:val="00EF2BE2"/>
    <w:rsid w:val="00EF3A61"/>
    <w:rsid w:val="00EF41FB"/>
    <w:rsid w:val="00EF5973"/>
    <w:rsid w:val="00EF5C5E"/>
    <w:rsid w:val="00EF7C10"/>
    <w:rsid w:val="00EF7EE9"/>
    <w:rsid w:val="00F0043B"/>
    <w:rsid w:val="00F01D84"/>
    <w:rsid w:val="00F028E7"/>
    <w:rsid w:val="00F0298F"/>
    <w:rsid w:val="00F02B2E"/>
    <w:rsid w:val="00F0376A"/>
    <w:rsid w:val="00F03A9B"/>
    <w:rsid w:val="00F03CCA"/>
    <w:rsid w:val="00F03E9C"/>
    <w:rsid w:val="00F06820"/>
    <w:rsid w:val="00F1087B"/>
    <w:rsid w:val="00F13627"/>
    <w:rsid w:val="00F13CA7"/>
    <w:rsid w:val="00F149F9"/>
    <w:rsid w:val="00F15649"/>
    <w:rsid w:val="00F165EF"/>
    <w:rsid w:val="00F167DB"/>
    <w:rsid w:val="00F16C08"/>
    <w:rsid w:val="00F16FB6"/>
    <w:rsid w:val="00F2132E"/>
    <w:rsid w:val="00F21850"/>
    <w:rsid w:val="00F21E5C"/>
    <w:rsid w:val="00F234D6"/>
    <w:rsid w:val="00F23C4A"/>
    <w:rsid w:val="00F24D22"/>
    <w:rsid w:val="00F24F1F"/>
    <w:rsid w:val="00F262DD"/>
    <w:rsid w:val="00F267F7"/>
    <w:rsid w:val="00F27168"/>
    <w:rsid w:val="00F27F12"/>
    <w:rsid w:val="00F302AA"/>
    <w:rsid w:val="00F304EF"/>
    <w:rsid w:val="00F30663"/>
    <w:rsid w:val="00F30A9F"/>
    <w:rsid w:val="00F30D19"/>
    <w:rsid w:val="00F30F34"/>
    <w:rsid w:val="00F31C5E"/>
    <w:rsid w:val="00F332EE"/>
    <w:rsid w:val="00F3460D"/>
    <w:rsid w:val="00F3491D"/>
    <w:rsid w:val="00F34F40"/>
    <w:rsid w:val="00F35146"/>
    <w:rsid w:val="00F37F9A"/>
    <w:rsid w:val="00F4078C"/>
    <w:rsid w:val="00F40A56"/>
    <w:rsid w:val="00F40F96"/>
    <w:rsid w:val="00F419F4"/>
    <w:rsid w:val="00F425B9"/>
    <w:rsid w:val="00F435C4"/>
    <w:rsid w:val="00F448BF"/>
    <w:rsid w:val="00F46BC2"/>
    <w:rsid w:val="00F474ED"/>
    <w:rsid w:val="00F47659"/>
    <w:rsid w:val="00F5073C"/>
    <w:rsid w:val="00F50FAA"/>
    <w:rsid w:val="00F51439"/>
    <w:rsid w:val="00F51529"/>
    <w:rsid w:val="00F525A2"/>
    <w:rsid w:val="00F52C87"/>
    <w:rsid w:val="00F57319"/>
    <w:rsid w:val="00F60FA9"/>
    <w:rsid w:val="00F61846"/>
    <w:rsid w:val="00F61CD9"/>
    <w:rsid w:val="00F62358"/>
    <w:rsid w:val="00F627CD"/>
    <w:rsid w:val="00F62CBF"/>
    <w:rsid w:val="00F64048"/>
    <w:rsid w:val="00F64100"/>
    <w:rsid w:val="00F64608"/>
    <w:rsid w:val="00F65BC2"/>
    <w:rsid w:val="00F65E0B"/>
    <w:rsid w:val="00F661F5"/>
    <w:rsid w:val="00F665DE"/>
    <w:rsid w:val="00F66897"/>
    <w:rsid w:val="00F66D0E"/>
    <w:rsid w:val="00F66ECC"/>
    <w:rsid w:val="00F678D6"/>
    <w:rsid w:val="00F7120B"/>
    <w:rsid w:val="00F724BF"/>
    <w:rsid w:val="00F73ADA"/>
    <w:rsid w:val="00F73E07"/>
    <w:rsid w:val="00F7499A"/>
    <w:rsid w:val="00F75397"/>
    <w:rsid w:val="00F75410"/>
    <w:rsid w:val="00F7569F"/>
    <w:rsid w:val="00F759DE"/>
    <w:rsid w:val="00F760EB"/>
    <w:rsid w:val="00F76914"/>
    <w:rsid w:val="00F80258"/>
    <w:rsid w:val="00F8051E"/>
    <w:rsid w:val="00F80FD5"/>
    <w:rsid w:val="00F82BBF"/>
    <w:rsid w:val="00F83FCD"/>
    <w:rsid w:val="00F849F4"/>
    <w:rsid w:val="00F8524C"/>
    <w:rsid w:val="00F85388"/>
    <w:rsid w:val="00F86164"/>
    <w:rsid w:val="00F866B0"/>
    <w:rsid w:val="00F86F55"/>
    <w:rsid w:val="00F87681"/>
    <w:rsid w:val="00F87A74"/>
    <w:rsid w:val="00F90FE0"/>
    <w:rsid w:val="00F927E5"/>
    <w:rsid w:val="00F92F65"/>
    <w:rsid w:val="00F9328E"/>
    <w:rsid w:val="00F94246"/>
    <w:rsid w:val="00F95CB0"/>
    <w:rsid w:val="00F967CA"/>
    <w:rsid w:val="00F96842"/>
    <w:rsid w:val="00F96E26"/>
    <w:rsid w:val="00F97C94"/>
    <w:rsid w:val="00FA06BF"/>
    <w:rsid w:val="00FA11B4"/>
    <w:rsid w:val="00FA285A"/>
    <w:rsid w:val="00FA297A"/>
    <w:rsid w:val="00FA2D07"/>
    <w:rsid w:val="00FA2D85"/>
    <w:rsid w:val="00FA30AA"/>
    <w:rsid w:val="00FA3462"/>
    <w:rsid w:val="00FA3CC8"/>
    <w:rsid w:val="00FA4F90"/>
    <w:rsid w:val="00FA5276"/>
    <w:rsid w:val="00FA5C97"/>
    <w:rsid w:val="00FA683D"/>
    <w:rsid w:val="00FA765B"/>
    <w:rsid w:val="00FA79A9"/>
    <w:rsid w:val="00FB05C2"/>
    <w:rsid w:val="00FB0660"/>
    <w:rsid w:val="00FB06D1"/>
    <w:rsid w:val="00FB0C0C"/>
    <w:rsid w:val="00FB1FAE"/>
    <w:rsid w:val="00FB31EF"/>
    <w:rsid w:val="00FB35CC"/>
    <w:rsid w:val="00FB3B03"/>
    <w:rsid w:val="00FB49D9"/>
    <w:rsid w:val="00FB5093"/>
    <w:rsid w:val="00FB583B"/>
    <w:rsid w:val="00FB78C1"/>
    <w:rsid w:val="00FB7E9E"/>
    <w:rsid w:val="00FB7F83"/>
    <w:rsid w:val="00FC2E18"/>
    <w:rsid w:val="00FC2FD7"/>
    <w:rsid w:val="00FC327B"/>
    <w:rsid w:val="00FC38F0"/>
    <w:rsid w:val="00FC698E"/>
    <w:rsid w:val="00FC79EF"/>
    <w:rsid w:val="00FC7D76"/>
    <w:rsid w:val="00FD1269"/>
    <w:rsid w:val="00FD23BD"/>
    <w:rsid w:val="00FD259F"/>
    <w:rsid w:val="00FD26E3"/>
    <w:rsid w:val="00FD539F"/>
    <w:rsid w:val="00FD69F2"/>
    <w:rsid w:val="00FD6A44"/>
    <w:rsid w:val="00FD6CFC"/>
    <w:rsid w:val="00FD6EB1"/>
    <w:rsid w:val="00FD7280"/>
    <w:rsid w:val="00FD7524"/>
    <w:rsid w:val="00FE0104"/>
    <w:rsid w:val="00FE0390"/>
    <w:rsid w:val="00FE40DA"/>
    <w:rsid w:val="00FE4675"/>
    <w:rsid w:val="00FE4BF5"/>
    <w:rsid w:val="00FE6080"/>
    <w:rsid w:val="00FE6C7C"/>
    <w:rsid w:val="00FE6CA4"/>
    <w:rsid w:val="00FE6FBC"/>
    <w:rsid w:val="00FE7171"/>
    <w:rsid w:val="00FE75E5"/>
    <w:rsid w:val="00FE7F82"/>
    <w:rsid w:val="00FF11F5"/>
    <w:rsid w:val="00FF15B5"/>
    <w:rsid w:val="00FF1704"/>
    <w:rsid w:val="00FF1C7A"/>
    <w:rsid w:val="00FF369B"/>
    <w:rsid w:val="00FF3B97"/>
    <w:rsid w:val="00FF4490"/>
    <w:rsid w:val="00FF4F01"/>
    <w:rsid w:val="00FF564E"/>
    <w:rsid w:val="00FF5F48"/>
    <w:rsid w:val="00FF624F"/>
    <w:rsid w:val="00FF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D9B56"/>
  <w15:docId w15:val="{31CCA460-5AE9-4443-9FC7-EAF66F70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2C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link w:val="DefaultTextChar"/>
    <w:rsid w:val="000D7C12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/>
      <w:color w:val="000000"/>
      <w:sz w:val="24"/>
      <w:szCs w:val="20"/>
      <w:lang w:eastAsia="zh-CN"/>
    </w:rPr>
  </w:style>
  <w:style w:type="character" w:customStyle="1" w:styleId="yiv679653513labeldatatext">
    <w:name w:val="yiv679653513labeldatatext"/>
    <w:basedOn w:val="DefaultParagraphFont"/>
    <w:rsid w:val="000D7C12"/>
  </w:style>
  <w:style w:type="character" w:customStyle="1" w:styleId="DefaultTextChar">
    <w:name w:val="Default Text Char"/>
    <w:link w:val="DefaultText"/>
    <w:locked/>
    <w:rsid w:val="000D7C12"/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customStyle="1" w:styleId="Default">
    <w:name w:val="Default"/>
    <w:rsid w:val="000D7C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rspaiere1">
    <w:name w:val="Fără spațiere1"/>
    <w:qFormat/>
    <w:rsid w:val="000D7C12"/>
    <w:pPr>
      <w:spacing w:after="0" w:line="240" w:lineRule="auto"/>
    </w:pPr>
    <w:rPr>
      <w:rFonts w:ascii="Calibri" w:eastAsia="Calibri" w:hAnsi="Calibri" w:cs="Times New Roman"/>
      <w:lang w:val="ro-RO"/>
    </w:rPr>
  </w:style>
  <w:style w:type="paragraph" w:styleId="NoSpacing">
    <w:name w:val="No Spacing"/>
    <w:link w:val="NoSpacingChar"/>
    <w:uiPriority w:val="1"/>
    <w:qFormat/>
    <w:rsid w:val="00E54978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NoSpacingChar">
    <w:name w:val="No Spacing Char"/>
    <w:basedOn w:val="DefaultParagraphFont"/>
    <w:link w:val="NoSpacing"/>
    <w:uiPriority w:val="1"/>
    <w:rsid w:val="00E54978"/>
    <w:rPr>
      <w:rFonts w:ascii="Calibri" w:eastAsia="Calibri" w:hAnsi="Calibri" w:cs="Times New Roman"/>
      <w:lang w:val="ro-RO"/>
    </w:rPr>
  </w:style>
  <w:style w:type="paragraph" w:customStyle="1" w:styleId="CaracterCaracter">
    <w:name w:val="Caracter Caracter"/>
    <w:basedOn w:val="Normal"/>
    <w:rsid w:val="007B4F1F"/>
    <w:pPr>
      <w:spacing w:after="0" w:line="240" w:lineRule="auto"/>
    </w:pPr>
    <w:rPr>
      <w:rFonts w:ascii="Times New Roman" w:eastAsia="Times New Roman" w:hAnsi="Times New Roman"/>
      <w:noProof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semiHidden/>
    <w:unhideWhenUsed/>
    <w:rsid w:val="00A33A49"/>
    <w:rPr>
      <w:color w:val="0000FF"/>
      <w:u w:val="single"/>
    </w:rPr>
  </w:style>
  <w:style w:type="character" w:customStyle="1" w:styleId="l5def1">
    <w:name w:val="l5def1"/>
    <w:basedOn w:val="DefaultParagraphFont"/>
    <w:rsid w:val="00A33A49"/>
    <w:rPr>
      <w:rFonts w:ascii="Arial" w:hAnsi="Arial" w:cs="Arial" w:hint="default"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904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04A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904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04A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897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D40BB2"/>
    <w:pPr>
      <w:spacing w:after="0" w:line="240" w:lineRule="auto"/>
      <w:ind w:left="720"/>
      <w:contextualSpacing/>
    </w:pPr>
    <w:rPr>
      <w:rFonts w:ascii="Arial" w:eastAsia="Times New Roman" w:hAnsi="Arial"/>
      <w:sz w:val="20"/>
      <w:szCs w:val="24"/>
      <w:lang w:val="de-DE" w:eastAsia="de-DE"/>
    </w:rPr>
  </w:style>
  <w:style w:type="table" w:styleId="TableGrid">
    <w:name w:val="Table Grid"/>
    <w:basedOn w:val="TableNormal"/>
    <w:uiPriority w:val="39"/>
    <w:rsid w:val="00D40BB2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282334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7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nap.gov.ro/we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Sergiu CHERA</cp:lastModifiedBy>
  <cp:revision>26</cp:revision>
  <cp:lastPrinted>2023-06-08T14:35:00Z</cp:lastPrinted>
  <dcterms:created xsi:type="dcterms:W3CDTF">2022-10-05T14:42:00Z</dcterms:created>
  <dcterms:modified xsi:type="dcterms:W3CDTF">2026-02-10T10:49:00Z</dcterms:modified>
</cp:coreProperties>
</file>